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78" w:rsidRDefault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B0348" w:rsidRDefault="003B0348" w:rsidP="003E0A4C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33950" cy="3657600"/>
            <wp:effectExtent l="19050" t="0" r="0" b="0"/>
            <wp:docPr id="1" name="Рисунок 1" descr="C:\Users\1212\Downloads\IMG-201710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IMG-20171024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48" w:rsidRPr="008A337E" w:rsidRDefault="003B034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12C78" w:rsidRPr="008A337E" w:rsidRDefault="00912C78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Воре</w:t>
      </w:r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70892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дуца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70892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цого</w:t>
      </w:r>
      <w:proofErr w:type="spellEnd"/>
      <w:r w:rsidR="00570892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к1алдиб</w:t>
      </w:r>
      <w:proofErr w:type="gramStart"/>
      <w:r w:rsidR="00570892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570892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к1иг1аркьел</w:t>
      </w: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аб мац1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хьихьуге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912C78" w:rsidRPr="008A337E" w:rsidRDefault="00912C78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12C78" w:rsidRPr="008A337E" w:rsidRDefault="00912C78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Мац1алда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ракьа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гьеч1илан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бакьанщинабгибицунге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912C78" w:rsidRPr="008A337E" w:rsidRDefault="00912C78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A337E">
        <w:rPr>
          <w:rFonts w:ascii="Arial" w:hAnsi="Arial" w:cs="Arial"/>
          <w:color w:val="FF0000"/>
          <w:sz w:val="28"/>
          <w:szCs w:val="28"/>
          <w:shd w:val="clear" w:color="auto" w:fill="FFFFFF"/>
        </w:rPr>
        <w:t>:</w:t>
      </w: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Киг1ан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уяб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бугониги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мунго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дуцаго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веццуге</w:t>
      </w:r>
      <w:proofErr w:type="spellEnd"/>
    </w:p>
    <w:p w:rsidR="00912C78" w:rsidRPr="008A337E" w:rsidRDefault="00912C78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12C78" w:rsidRPr="008A337E" w:rsidRDefault="00912C78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«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Дун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  <w:proofErr w:type="gram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дие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», </w:t>
      </w:r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« </w:t>
      </w:r>
      <w:proofErr w:type="spellStart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дицайилан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» ц1ек1ал </w:t>
      </w:r>
      <w:proofErr w:type="spellStart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харбал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риц</w:t>
      </w: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унге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0461A7" w:rsidRPr="008A337E" w:rsidRDefault="000461A7" w:rsidP="00912C78">
      <w:pPr>
        <w:rPr>
          <w:rFonts w:ascii="Arial" w:hAnsi="Arial" w:cs="Arial"/>
          <w:color w:val="FF0000"/>
          <w:sz w:val="28"/>
          <w:szCs w:val="28"/>
          <w:shd w:val="clear" w:color="auto" w:fill="FFFFFF"/>
        </w:rPr>
      </w:pPr>
    </w:p>
    <w:p w:rsidR="000461A7" w:rsidRPr="008A337E" w:rsidRDefault="000461A7" w:rsidP="000461A7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Эбел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инсул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адаб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ц1уне, ц1ик1к1арасул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хъатир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гьабе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</w:p>
    <w:p w:rsidR="000461A7" w:rsidRPr="008A337E" w:rsidRDefault="000461A7" w:rsidP="000461A7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461A7" w:rsidRPr="008A337E" w:rsidRDefault="000461A7" w:rsidP="000461A7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Хъизан-лъимал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тарбия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кьун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тадбиралде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ругьун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гьаре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8A337E" w:rsidRPr="008A337E" w:rsidRDefault="008A337E" w:rsidP="000461A7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461A7" w:rsidRPr="008A337E" w:rsidRDefault="000461A7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Рет1унеб рат1лидаса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дур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Т1абиг1ат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берцинаб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бук1а,</w:t>
      </w:r>
    </w:p>
    <w:p w:rsidR="000461A7" w:rsidRDefault="000461A7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Бицунеб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раг1иялдаса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Гьабулеб</w:t>
      </w:r>
      <w:proofErr w:type="spellEnd"/>
      <w:r w:rsidR="008A337E"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>жо</w:t>
      </w:r>
      <w:proofErr w:type="spellEnd"/>
      <w:r w:rsidRPr="008A337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лъик1аб бук1а</w:t>
      </w:r>
    </w:p>
    <w:p w:rsidR="003B0348" w:rsidRDefault="003B0348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B0348" w:rsidRDefault="003B0348" w:rsidP="00912C78">
      <w:pP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B0348" w:rsidRDefault="003B0348" w:rsidP="00912C78">
      <w:pP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B0348" w:rsidRDefault="003B0348" w:rsidP="00912C78">
      <w:pP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B0348" w:rsidRPr="008A337E" w:rsidRDefault="003B0348" w:rsidP="003E0A4C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43550" cy="4324350"/>
            <wp:effectExtent l="19050" t="0" r="0" b="0"/>
            <wp:docPr id="2" name="Рисунок 2" descr="C:\Users\1212\Downloads\IMG-2017102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IMG-20171024-WA0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7E" w:rsidRPr="008A337E" w:rsidRDefault="008A337E" w:rsidP="00912C7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A337E" w:rsidRDefault="008A337E" w:rsidP="00912C7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Жакъасеб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мероприятие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дие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бокьун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буго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рагьизе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гьал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жидер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маг1на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гъваридал</w:t>
      </w:r>
      <w:proofErr w:type="spellEnd"/>
      <w:proofErr w:type="gram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инсанасе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8D290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насих1ат </w:t>
      </w:r>
      <w:proofErr w:type="spellStart"/>
      <w:r w:rsidR="008D290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гьабун</w:t>
      </w:r>
      <w:proofErr w:type="spellEnd"/>
      <w:r w:rsidR="008D290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Ц1адаса Х1амзатица  </w:t>
      </w:r>
      <w:proofErr w:type="spellStart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хъварал</w:t>
      </w:r>
      <w:proofErr w:type="spellEnd"/>
      <w:r w:rsidRPr="008A337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раг1абаздалъун </w:t>
      </w:r>
    </w:p>
    <w:p w:rsidR="008D2907" w:rsidRDefault="008D2907" w:rsidP="00912C7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Жакъа</w:t>
      </w:r>
      <w:proofErr w:type="spellEnd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нилъер</w:t>
      </w:r>
      <w:proofErr w:type="spellEnd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школалда</w:t>
      </w:r>
      <w:proofErr w:type="spellEnd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т1обит1улеб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буго</w:t>
      </w:r>
      <w:proofErr w:type="spellEnd"/>
      <w:proofErr w:type="gram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,</w:t>
      </w:r>
      <w:proofErr w:type="spellStart"/>
      <w:proofErr w:type="gram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дагъистаналъул</w:t>
      </w:r>
      <w:proofErr w:type="spellEnd"/>
      <w:r w:rsidR="00A35606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халкъияв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поэт,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аваразул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советияб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литератураялъе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кьуч1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лъурав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ва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гьеб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цебет1езабурав раг1ул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устар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, Ц1адаса Х1амзат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гьавуралдаса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140 сон т1убаялда т1асан мероприятие</w:t>
      </w:r>
    </w:p>
    <w:p w:rsidR="008D2907" w:rsidRDefault="008D2907" w:rsidP="00912C7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Гьарула</w:t>
      </w:r>
      <w:proofErr w:type="spellEnd"/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г1инт1аме</w:t>
      </w:r>
      <w:r w:rsidR="009831C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….</w:t>
      </w:r>
    </w:p>
    <w:p w:rsidR="00594AD2" w:rsidRDefault="00594AD2" w:rsidP="00912C7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594AD2" w:rsidRDefault="00594AD2" w:rsidP="00594AD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94AD2" w:rsidRDefault="00594AD2" w:rsidP="00912C7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4D0A07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lastRenderedPageBreak/>
        <w:t>Ведущая</w:t>
      </w:r>
      <w:proofErr w:type="gram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1</w:t>
      </w:r>
      <w:proofErr w:type="gram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:</w:t>
      </w:r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Гьев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вук1ана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аваразул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ракьалда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бищун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ц1одораб г1акълуялъул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ва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бег1ераб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пикруялъул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инсан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», -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абун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хъвана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Ц1адаса Х1амзатил х1акъалъулъ Николай </w:t>
      </w:r>
      <w:proofErr w:type="spellStart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Тихоновас</w:t>
      </w:r>
      <w:proofErr w:type="spellEnd"/>
      <w:r w:rsidRPr="00594AD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</w:p>
    <w:p w:rsidR="00594AD2" w:rsidRDefault="00594AD2" w:rsidP="00594AD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94AD2" w:rsidRDefault="00594AD2" w:rsidP="00594AD2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 w:rsidRPr="004D0A07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Ведущая</w:t>
      </w:r>
      <w:r w:rsidRPr="00594AD2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594AD2">
        <w:rPr>
          <w:rFonts w:ascii="Verdana" w:hAnsi="Verdana"/>
          <w:b/>
          <w:color w:val="FF0000"/>
          <w:sz w:val="20"/>
          <w:szCs w:val="20"/>
          <w:shd w:val="clear" w:color="auto" w:fill="FFFFFF"/>
        </w:rPr>
        <w:t>2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Ц1адаса Х1амзат г1адин г1асруги, г1адамалги, г1адамазул г1амалги,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заманаялъул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сверабиги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сверулеб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дунялалъул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даимабги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лах1затабги, ях1алъул к1одолъиги гьит1инлъиги,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намусалъул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т1адег1анлъиги г1одобег1анлъиги, г1умруялъул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бечелъиги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мискинлъиги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лъарав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бич1ч1арав, реч1ч1араб ч1ор г1адин, г1ужда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щибаб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раг1и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щварав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шаг1ир г1емер вижич1о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гьаб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ракьалда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.</w:t>
      </w:r>
    </w:p>
    <w:p w:rsidR="00594AD2" w:rsidRDefault="00594AD2" w:rsidP="00594AD2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 w:rsidRPr="004D0A07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Ведущая</w:t>
      </w:r>
      <w:proofErr w:type="gram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1</w:t>
      </w:r>
      <w:proofErr w:type="gram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</w:t>
      </w:r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Х1амзатица г1адада раг1и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абулароан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Гьесул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щибаб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жугьа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жагьиллъиялде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х1елх1елчилъиялде, х1амабагьадурлъиялде,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къадараб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г1амалалде, к1игьумерчилъиялде,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чилъи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хвеялде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, г1адалал г1адатазде, г</w:t>
      </w:r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1адамазул </w:t>
      </w:r>
      <w:proofErr w:type="spellStart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квешлъиялде</w:t>
      </w:r>
      <w:proofErr w:type="spellEnd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данде</w:t>
      </w:r>
      <w:proofErr w:type="spellEnd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багъ</w:t>
      </w:r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ула</w:t>
      </w:r>
      <w:proofErr w:type="spellEnd"/>
      <w:r w:rsidRPr="00594AD2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.</w:t>
      </w:r>
    </w:p>
    <w:p w:rsidR="003B0348" w:rsidRDefault="003B0348" w:rsidP="00594AD2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3B0348" w:rsidRDefault="003B0348" w:rsidP="00594AD2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3B0348" w:rsidRDefault="003B0348" w:rsidP="003E0A4C">
      <w:pPr>
        <w:jc w:val="center"/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43450" cy="6286500"/>
            <wp:effectExtent l="19050" t="0" r="0" b="0"/>
            <wp:docPr id="3" name="Рисунок 3" descr="C:\Users\1212\Downloads\IMG-201710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Downloads\IMG-20171024-WA00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606" w:rsidRPr="00594AD2" w:rsidRDefault="00A35606" w:rsidP="00A35606">
      <w:pP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</w:pPr>
    </w:p>
    <w:p w:rsidR="00A35606" w:rsidRPr="00A35606" w:rsidRDefault="00A35606" w:rsidP="00A35606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 w:rsidRPr="004D0A07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Ведущая</w:t>
      </w:r>
      <w:proofErr w:type="gram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2</w:t>
      </w:r>
      <w:proofErr w:type="gram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 </w:t>
      </w:r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Г1адатиял г1адамал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росана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Х1амзатица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жиндирго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асаразул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аслиял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чаг1илъун:</w:t>
      </w:r>
    </w:p>
    <w:p w:rsidR="007A641B" w:rsidRDefault="00A35606" w:rsidP="007A641B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</w:pPr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Г1исинил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гьвеги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Кинхвал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х1амаги, Х1ажил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ашбазги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Г1иник1ил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чакмабиги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Мух1умил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оцги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Дибирги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г1анхвараги,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Къарумил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наслу-тухумги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чохт1оги,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бидул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тушманлъиги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багъизе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хьихьараб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гьвеги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къойил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маг1арул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чиясе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х1ажатал х1ужабилъун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адабияталда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лъугьинаризе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к1вей к1удияб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гьунарги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гьунаралдасаги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т1ок1аб раг1ул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устарлъиги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ккола</w:t>
      </w:r>
      <w:proofErr w:type="spellEnd"/>
      <w:r w:rsidRPr="00A35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ц1акъ г1емерал </w:t>
      </w:r>
      <w:proofErr w:type="spellStart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руго</w:t>
      </w:r>
      <w:proofErr w:type="spellEnd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Х1амзатил жив г1ураб </w:t>
      </w:r>
      <w:proofErr w:type="spellStart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ракь</w:t>
      </w:r>
      <w:proofErr w:type="spellEnd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, ват1аналде </w:t>
      </w:r>
      <w:proofErr w:type="spellStart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гьарурал</w:t>
      </w:r>
      <w:proofErr w:type="spellEnd"/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куч1дулги</w:t>
      </w:r>
      <w:r w:rsidR="007A641B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.</w:t>
      </w:r>
      <w:r w:rsidR="007A641B" w:rsidRP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r w:rsidR="007A641B" w:rsidRPr="000C6234">
        <w:rPr>
          <w:rFonts w:ascii="Arial" w:hAnsi="Arial" w:cs="Arial"/>
          <w:b/>
          <w:sz w:val="27"/>
          <w:szCs w:val="27"/>
          <w:shd w:val="clear" w:color="auto" w:fill="FFFFFF"/>
        </w:rPr>
        <w:t xml:space="preserve">Х1амзатил </w:t>
      </w:r>
      <w:r w:rsidR="007A641B" w:rsidRPr="000C6234">
        <w:rPr>
          <w:rFonts w:ascii="Arial" w:hAnsi="Arial" w:cs="Arial"/>
          <w:b/>
          <w:sz w:val="27"/>
          <w:szCs w:val="27"/>
          <w:shd w:val="clear" w:color="auto" w:fill="FFFFFF"/>
        </w:rPr>
        <w:lastRenderedPageBreak/>
        <w:t xml:space="preserve">бег1ерал </w:t>
      </w:r>
      <w:proofErr w:type="spellStart"/>
      <w:r w:rsidR="007A641B" w:rsidRPr="000C6234">
        <w:rPr>
          <w:rFonts w:ascii="Arial" w:hAnsi="Arial" w:cs="Arial"/>
          <w:b/>
          <w:sz w:val="27"/>
          <w:szCs w:val="27"/>
          <w:shd w:val="clear" w:color="auto" w:fill="FFFFFF"/>
        </w:rPr>
        <w:t>ва</w:t>
      </w:r>
      <w:proofErr w:type="spellEnd"/>
      <w:r w:rsidR="007A641B" w:rsidRPr="000C6234">
        <w:rPr>
          <w:rFonts w:ascii="Arial" w:hAnsi="Arial" w:cs="Arial"/>
          <w:b/>
          <w:sz w:val="27"/>
          <w:szCs w:val="27"/>
          <w:shd w:val="clear" w:color="auto" w:fill="FFFFFF"/>
        </w:rPr>
        <w:t xml:space="preserve"> пасих1ал куч1дул </w:t>
      </w:r>
      <w:proofErr w:type="spellStart"/>
      <w:r w:rsidR="007A641B" w:rsidRPr="000C6234">
        <w:rPr>
          <w:rFonts w:ascii="Arial" w:hAnsi="Arial" w:cs="Arial"/>
          <w:b/>
          <w:sz w:val="27"/>
          <w:szCs w:val="27"/>
          <w:shd w:val="clear" w:color="auto" w:fill="FFFFFF"/>
        </w:rPr>
        <w:t>халкъалда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>хех</w:t>
      </w:r>
      <w:r w:rsidR="007A641B" w:rsidRPr="000C6234">
        <w:rPr>
          <w:rFonts w:ascii="Arial" w:hAnsi="Arial" w:cs="Arial"/>
          <w:b/>
          <w:sz w:val="27"/>
          <w:szCs w:val="27"/>
          <w:shd w:val="clear" w:color="auto" w:fill="FFFFFF"/>
        </w:rPr>
        <w:t>го</w:t>
      </w:r>
      <w:proofErr w:type="spellEnd"/>
      <w:r w:rsidR="007A641B" w:rsidRPr="000C6234">
        <w:rPr>
          <w:rFonts w:ascii="Arial" w:hAnsi="Arial" w:cs="Arial"/>
          <w:b/>
          <w:sz w:val="27"/>
          <w:szCs w:val="27"/>
          <w:shd w:val="clear" w:color="auto" w:fill="FFFFFF"/>
        </w:rPr>
        <w:t xml:space="preserve"> т1ирит1ана</w:t>
      </w:r>
      <w:proofErr w:type="gramStart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>.</w:t>
      </w:r>
      <w:r w:rsidR="007A641B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К</w:t>
      </w:r>
      <w:proofErr w:type="gramEnd"/>
      <w:r w:rsidR="007A641B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оч1охъабаз </w:t>
      </w:r>
      <w:proofErr w:type="spellStart"/>
      <w:r w:rsidR="007A641B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кепалда</w:t>
      </w:r>
      <w:proofErr w:type="spellEnd"/>
      <w:r w:rsidR="007A641B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ах1улаан </w:t>
      </w:r>
      <w:proofErr w:type="spellStart"/>
      <w:r w:rsidR="007A641B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гьесул</w:t>
      </w:r>
      <w:proofErr w:type="spellEnd"/>
      <w:r w:rsidR="007A641B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куч1дул</w:t>
      </w:r>
    </w:p>
    <w:p w:rsidR="007A641B" w:rsidRDefault="007A641B" w:rsidP="007A641B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Нижецаги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ах1ила </w:t>
      </w: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нужеегьесул</w:t>
      </w:r>
      <w:proofErr w:type="spell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кеч</w:t>
      </w:r>
      <w:proofErr w:type="gram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1</w:t>
      </w:r>
      <w:proofErr w:type="gramEnd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.</w:t>
      </w:r>
    </w:p>
    <w:p w:rsidR="00594AD2" w:rsidRDefault="00A35606" w:rsidP="00594AD2">
      <w:pPr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 </w:t>
      </w:r>
      <w:r w:rsidRPr="00A35606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Кеч</w:t>
      </w:r>
      <w:proofErr w:type="gramStart"/>
      <w:r w:rsidRPr="00A35606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1</w:t>
      </w:r>
      <w:proofErr w:type="gramEnd"/>
      <w:r w:rsidRPr="00A35606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 xml:space="preserve"> «Ват1аналде»</w:t>
      </w:r>
    </w:p>
    <w:p w:rsidR="007A641B" w:rsidRDefault="007A641B" w:rsidP="00594AD2">
      <w:pPr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  <w:r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Магомедова З. «Ват1ан»</w:t>
      </w:r>
    </w:p>
    <w:p w:rsidR="003B0348" w:rsidRDefault="003B0348" w:rsidP="00594AD2">
      <w:pPr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</w:p>
    <w:p w:rsidR="003B0348" w:rsidRDefault="003B0348" w:rsidP="00594AD2">
      <w:pPr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</w:p>
    <w:p w:rsidR="007A641B" w:rsidRDefault="003B0348" w:rsidP="003E0A4C">
      <w:pPr>
        <w:jc w:val="center"/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  <w:r>
        <w:rPr>
          <w:rFonts w:ascii="Verdana" w:hAnsi="Verdana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14950" cy="4114800"/>
            <wp:effectExtent l="19050" t="0" r="0" b="0"/>
            <wp:docPr id="4" name="Рисунок 4" descr="C:\Users\1212\Downloads\IMG-201710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\Downloads\IMG-20171024-WA00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1B" w:rsidRDefault="007A641B" w:rsidP="00594AD2">
      <w:pPr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</w:p>
    <w:p w:rsidR="007A641B" w:rsidRPr="007A641B" w:rsidRDefault="007A641B" w:rsidP="00594AD2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594AD2" w:rsidRDefault="00C15033" w:rsidP="00594AD2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</w:pPr>
      <w:r w:rsidRPr="004D0A07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Ведущая</w:t>
      </w:r>
      <w:proofErr w:type="gramStart"/>
      <w:r w:rsidR="00594AD2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1</w:t>
      </w:r>
      <w:proofErr w:type="gramEnd"/>
      <w:r w:rsidRPr="000461A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: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Гьавуна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вук1инесев поэт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Хунзахъ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округалъул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Ц</w:t>
      </w:r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1</w:t>
      </w:r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ада</w:t>
      </w:r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росулъ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мискинаввекьарухъанасул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Юсупил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Мухамадил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хъизамалда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1877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соналъул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21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августалда</w:t>
      </w:r>
      <w:proofErr w:type="spellEnd"/>
      <w:proofErr w:type="gram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.</w:t>
      </w:r>
      <w:proofErr w:type="gramEnd"/>
      <w:r w:rsidR="00594AD2" w:rsidRP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Гьит1инго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эбел-эменги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хун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бесдаллъун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хут1ана 7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лъимер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, Х1амзатги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гьесул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яцалги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имг1аласул ц1обалде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ккана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.Цинги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гьес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анц1го сон т1убарав Х1амзат аск1об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бугеб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росулъе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г1араб ц1ализе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кьуна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Гьедин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9-10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соналъ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бат1и-бат1иял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росабалъ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ц1алана.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Доб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заманалъул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гъваридаб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лъайги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щун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, г1акълуги ц1убан, Х1амзат т1ад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вуссана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инсул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росулъе</w:t>
      </w:r>
      <w:proofErr w:type="spellEnd"/>
      <w:r w:rsidR="00594AD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. </w:t>
      </w:r>
    </w:p>
    <w:p w:rsidR="00594AD2" w:rsidRDefault="00594AD2" w:rsidP="00594AD2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</w:pPr>
      <w:r w:rsidRPr="004D0A07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lastRenderedPageBreak/>
        <w:t>Ведущая</w:t>
      </w:r>
      <w:proofErr w:type="gram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2</w:t>
      </w:r>
      <w:proofErr w:type="gram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Инсул</w:t>
      </w:r>
      <w:proofErr w:type="spell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росулъ</w:t>
      </w:r>
      <w:proofErr w:type="spell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3 </w:t>
      </w:r>
      <w:proofErr w:type="spell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соналъ</w:t>
      </w:r>
      <w:proofErr w:type="spell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 х1алт1ана  </w:t>
      </w:r>
      <w:proofErr w:type="spell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дибирлъун</w:t>
      </w:r>
      <w:proofErr w:type="gram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,</w:t>
      </w:r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ц</w:t>
      </w:r>
      <w:proofErr w:type="gramEnd"/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инги</w:t>
      </w:r>
      <w:proofErr w:type="spellEnd"/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</w:t>
      </w:r>
      <w:proofErr w:type="spellStart"/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гьеб</w:t>
      </w:r>
      <w:proofErr w:type="spellEnd"/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х1алт1иги </w:t>
      </w:r>
      <w:proofErr w:type="spellStart"/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рехун</w:t>
      </w:r>
      <w:proofErr w:type="spellEnd"/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тун</w:t>
      </w:r>
      <w:r w:rsidR="007A641B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, бат1и –бат1иял х1алт1абазде </w:t>
      </w:r>
      <w:proofErr w:type="spellStart"/>
      <w:r w:rsidR="007A641B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жувана</w:t>
      </w:r>
      <w:proofErr w:type="spellEnd"/>
      <w:r w:rsidR="007A641B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…..</w:t>
      </w:r>
      <w:r w:rsidR="00A35606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</w:t>
      </w:r>
    </w:p>
    <w:p w:rsidR="00594AD2" w:rsidRDefault="00594AD2" w:rsidP="00594AD2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</w:pPr>
    </w:p>
    <w:p w:rsidR="00C15033" w:rsidRDefault="00A3474F" w:rsidP="00C15033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</w:t>
      </w:r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ьадин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хъван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буго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поэтас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жиндирго</w:t>
      </w:r>
      <w:proofErr w:type="spellEnd"/>
      <w:r w:rsidR="008D29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г</w:t>
      </w:r>
      <w:proofErr w:type="gram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!у</w:t>
      </w:r>
      <w:proofErr w:type="gram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мруялда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т1асан </w:t>
      </w:r>
    </w:p>
    <w:p w:rsidR="004D0A07" w:rsidRDefault="007A641B" w:rsidP="00C15033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Магомедов</w:t>
      </w:r>
      <w:proofErr w:type="gram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</w:t>
      </w:r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:</w:t>
      </w:r>
      <w:proofErr w:type="gram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Дир</w:t>
      </w:r>
      <w:proofErr w:type="spellEnd"/>
      <w:r w:rsidR="004D0A0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г1умру</w:t>
      </w:r>
    </w:p>
    <w:p w:rsidR="00A3474F" w:rsidRDefault="00A3474F" w:rsidP="00C15033">
      <w:pPr>
        <w:rPr>
          <w:rFonts w:ascii="Arial" w:hAnsi="Arial" w:cs="Arial"/>
          <w:b/>
          <w:sz w:val="27"/>
          <w:szCs w:val="27"/>
          <w:shd w:val="clear" w:color="auto" w:fill="FFFFFF"/>
        </w:rPr>
      </w:pPr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Х1амзатица  </w:t>
      </w:r>
      <w:proofErr w:type="spellStart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>жиндирго</w:t>
      </w:r>
      <w:proofErr w:type="spellEnd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 т1олабго  </w:t>
      </w:r>
      <w:proofErr w:type="spellStart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>пагьму-гьунар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>халкъалъе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>хъулухъ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>гьабиялд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>ебуссинабуна</w:t>
      </w:r>
      <w:proofErr w:type="spellEnd"/>
      <w:r w:rsidRPr="00570892">
        <w:rPr>
          <w:rFonts w:ascii="Arial" w:hAnsi="Arial" w:cs="Arial"/>
          <w:b/>
          <w:sz w:val="27"/>
          <w:szCs w:val="27"/>
          <w:shd w:val="clear" w:color="auto" w:fill="FFFFFF"/>
        </w:rPr>
        <w:t>.</w:t>
      </w:r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 Шаг1ирасул куч1дузе </w:t>
      </w:r>
      <w:proofErr w:type="spellStart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>хасиятаб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>рахълъун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>ккола</w:t>
      </w:r>
      <w:proofErr w:type="spellEnd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 х1еренаб </w:t>
      </w:r>
      <w:proofErr w:type="spellStart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>махсара</w:t>
      </w:r>
      <w:proofErr w:type="spellEnd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, </w:t>
      </w:r>
      <w:proofErr w:type="spellStart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>недегьаб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="00F04D3F" w:rsidRPr="00570892">
        <w:rPr>
          <w:rFonts w:ascii="Arial" w:hAnsi="Arial" w:cs="Arial"/>
          <w:b/>
          <w:sz w:val="27"/>
          <w:szCs w:val="27"/>
          <w:shd w:val="clear" w:color="auto" w:fill="FFFFFF"/>
        </w:rPr>
        <w:t>гьими</w:t>
      </w:r>
      <w:proofErr w:type="spellEnd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. </w:t>
      </w:r>
      <w:proofErr w:type="spellStart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>Гъваридав</w:t>
      </w:r>
      <w:proofErr w:type="spellEnd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 г1алим, </w:t>
      </w:r>
      <w:proofErr w:type="spellStart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>бергьарав</w:t>
      </w:r>
      <w:proofErr w:type="spellEnd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 г1акъил </w:t>
      </w:r>
      <w:proofErr w:type="spellStart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>жиндиего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>хасиятаб</w:t>
      </w:r>
      <w:proofErr w:type="spellEnd"/>
      <w:r w:rsidR="007A641B">
        <w:rPr>
          <w:rFonts w:ascii="Arial" w:hAnsi="Arial" w:cs="Arial"/>
          <w:b/>
          <w:sz w:val="27"/>
          <w:szCs w:val="27"/>
          <w:shd w:val="clear" w:color="auto" w:fill="FFFFFF"/>
        </w:rPr>
        <w:t xml:space="preserve"> </w:t>
      </w:r>
      <w:proofErr w:type="spellStart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>юморалда</w:t>
      </w:r>
      <w:proofErr w:type="spellEnd"/>
      <w:r w:rsidR="00570892" w:rsidRPr="00570892">
        <w:rPr>
          <w:rFonts w:ascii="Arial" w:hAnsi="Arial" w:cs="Arial"/>
          <w:b/>
          <w:sz w:val="27"/>
          <w:szCs w:val="27"/>
          <w:shd w:val="clear" w:color="auto" w:fill="FFFFFF"/>
        </w:rPr>
        <w:t xml:space="preserve"> пасих1аб мац1алда к1алъааан.</w:t>
      </w:r>
    </w:p>
    <w:p w:rsidR="00F04D3F" w:rsidRDefault="007A641B" w:rsidP="00C15033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Халилова </w:t>
      </w:r>
      <w:proofErr w:type="gramStart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:</w:t>
      </w:r>
      <w:r w:rsidR="00F04D3F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С</w:t>
      </w:r>
      <w:proofErr w:type="gramEnd"/>
      <w:r w:rsidR="00F04D3F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тихотворение «</w:t>
      </w:r>
      <w:r w:rsidR="00570892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Маг1арул </w:t>
      </w:r>
      <w:proofErr w:type="spellStart"/>
      <w:r w:rsidR="00570892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росабазда</w:t>
      </w:r>
      <w:proofErr w:type="spellEnd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="00570892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дандеккун</w:t>
      </w:r>
      <w:proofErr w:type="spellEnd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="00570892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Москваялъул</w:t>
      </w:r>
      <w:proofErr w:type="spellEnd"/>
      <w:r w:rsidR="00570892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г1унгут1аби</w:t>
      </w:r>
      <w:r w:rsidR="00F04D3F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»</w:t>
      </w:r>
    </w:p>
    <w:p w:rsidR="003B0348" w:rsidRDefault="003B0348" w:rsidP="00C15033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3B0348" w:rsidRDefault="003B0348" w:rsidP="003E0A4C">
      <w:pPr>
        <w:jc w:val="center"/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noProof/>
          <w:color w:val="C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676900" cy="4152900"/>
            <wp:effectExtent l="19050" t="0" r="0" b="0"/>
            <wp:docPr id="5" name="Рисунок 5" descr="C:\Users\1212\Downloads\IMG-201710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Downloads\IMG-20171024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1C" w:rsidRPr="00473570" w:rsidRDefault="007C411C" w:rsidP="00C15033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473570" w:rsidRDefault="00FD3F85" w:rsidP="00C15033">
      <w:pPr>
        <w:rPr>
          <w:rFonts w:ascii="Arial" w:hAnsi="Arial" w:cs="Arial"/>
          <w:sz w:val="27"/>
          <w:szCs w:val="27"/>
          <w:shd w:val="clear" w:color="auto" w:fill="FFFFFF"/>
        </w:rPr>
      </w:pPr>
      <w:r w:rsidRPr="00473570">
        <w:rPr>
          <w:rFonts w:ascii="Arial" w:hAnsi="Arial" w:cs="Arial"/>
          <w:sz w:val="27"/>
          <w:szCs w:val="27"/>
          <w:shd w:val="clear" w:color="auto" w:fill="FFFFFF"/>
        </w:rPr>
        <w:t>Т1оцебесеб куч1дузул мажмуг</w:t>
      </w:r>
      <w:proofErr w:type="gramStart"/>
      <w:r w:rsidRPr="00473570">
        <w:rPr>
          <w:rFonts w:ascii="Arial" w:hAnsi="Arial" w:cs="Arial"/>
          <w:sz w:val="27"/>
          <w:szCs w:val="27"/>
          <w:shd w:val="clear" w:color="auto" w:fill="FFFFFF"/>
        </w:rPr>
        <w:t>1</w:t>
      </w:r>
      <w:proofErr w:type="gramEnd"/>
      <w:r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 «Г1адатазул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жул</w:t>
      </w:r>
      <w:proofErr w:type="spellEnd"/>
      <w:r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» </w:t>
      </w:r>
      <w:r w:rsidR="00473570">
        <w:rPr>
          <w:rFonts w:ascii="Arial" w:hAnsi="Arial" w:cs="Arial"/>
          <w:sz w:val="27"/>
          <w:szCs w:val="27"/>
          <w:shd w:val="clear" w:color="auto" w:fill="FFFFFF"/>
        </w:rPr>
        <w:t>къват1ибе биччана</w:t>
      </w:r>
      <w:r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1934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соналъ</w:t>
      </w:r>
      <w:proofErr w:type="spellEnd"/>
      <w:r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,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гьебго</w:t>
      </w:r>
      <w:proofErr w:type="spellEnd"/>
      <w:r w:rsidR="007A641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соналъ</w:t>
      </w:r>
      <w:proofErr w:type="spellEnd"/>
      <w:r w:rsidR="007A641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хъвадарухъабазул</w:t>
      </w:r>
      <w:proofErr w:type="spellEnd"/>
      <w:r w:rsidR="007A641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союзалдеги</w:t>
      </w:r>
      <w:proofErr w:type="spellEnd"/>
      <w:r w:rsidR="007A641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лъугьана</w:t>
      </w:r>
      <w:proofErr w:type="spellEnd"/>
      <w:r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. Ц1адаса Х1амзатица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лъималазеги</w:t>
      </w:r>
      <w:proofErr w:type="spellEnd"/>
      <w:r w:rsidR="007A641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473570">
        <w:rPr>
          <w:rFonts w:ascii="Arial" w:hAnsi="Arial" w:cs="Arial"/>
          <w:sz w:val="27"/>
          <w:szCs w:val="27"/>
          <w:shd w:val="clear" w:color="auto" w:fill="FFFFFF"/>
        </w:rPr>
        <w:t>хъвана</w:t>
      </w:r>
      <w:proofErr w:type="spellEnd"/>
      <w:r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 г1емерал куч1дул, </w:t>
      </w:r>
      <w:proofErr w:type="spellStart"/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>гьаруна</w:t>
      </w:r>
      <w:proofErr w:type="spellEnd"/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 г1емерал </w:t>
      </w:r>
      <w:proofErr w:type="spellStart"/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>малъа-хъваял</w:t>
      </w:r>
      <w:proofErr w:type="spellEnd"/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>,</w:t>
      </w:r>
      <w:r w:rsidR="007A641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="00473570">
        <w:rPr>
          <w:rFonts w:ascii="Arial" w:hAnsi="Arial" w:cs="Arial"/>
          <w:sz w:val="27"/>
          <w:szCs w:val="27"/>
          <w:shd w:val="clear" w:color="auto" w:fill="FFFFFF"/>
        </w:rPr>
        <w:t>Г</w:t>
      </w:r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>ьединал</w:t>
      </w:r>
      <w:proofErr w:type="spellEnd"/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 xml:space="preserve"> куч1дуздаса </w:t>
      </w:r>
      <w:proofErr w:type="spellStart"/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>цояб</w:t>
      </w:r>
      <w:proofErr w:type="spellEnd"/>
      <w:r w:rsidR="007A641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="00473570" w:rsidRPr="00473570">
        <w:rPr>
          <w:rFonts w:ascii="Arial" w:hAnsi="Arial" w:cs="Arial"/>
          <w:sz w:val="27"/>
          <w:szCs w:val="27"/>
          <w:shd w:val="clear" w:color="auto" w:fill="FFFFFF"/>
        </w:rPr>
        <w:t>ккола</w:t>
      </w:r>
      <w:proofErr w:type="spellEnd"/>
    </w:p>
    <w:p w:rsidR="007C411C" w:rsidRDefault="00473570" w:rsidP="00C15033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«</w:t>
      </w:r>
      <w:proofErr w:type="spellStart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Адаб</w:t>
      </w:r>
      <w:proofErr w:type="spellEnd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абураб</w:t>
      </w:r>
      <w:proofErr w:type="spellEnd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кеч</w:t>
      </w:r>
      <w:proofErr w:type="gramStart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1</w:t>
      </w:r>
      <w:proofErr w:type="gramEnd"/>
    </w:p>
    <w:p w:rsidR="007A641B" w:rsidRDefault="007A641B" w:rsidP="00C15033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lastRenderedPageBreak/>
        <w:t>Сагитаева</w:t>
      </w:r>
      <w:proofErr w:type="spellEnd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адаб</w:t>
      </w:r>
      <w:proofErr w:type="spellEnd"/>
      <w: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»</w:t>
      </w:r>
    </w:p>
    <w:p w:rsidR="007A641B" w:rsidRDefault="007A641B" w:rsidP="00C15033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A641B" w:rsidRP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4D0A07"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Ведущая</w:t>
      </w:r>
      <w:proofErr w:type="gramStart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>1</w:t>
      </w:r>
      <w:proofErr w:type="gramEnd"/>
      <w:r>
        <w:rPr>
          <w:rFonts w:ascii="Arial" w:hAnsi="Arial" w:cs="Arial"/>
          <w:b/>
          <w:color w:val="FF0000"/>
          <w:sz w:val="27"/>
          <w:szCs w:val="27"/>
          <w:shd w:val="clear" w:color="auto" w:fill="FFFFFF"/>
        </w:rPr>
        <w:t xml:space="preserve"> </w:t>
      </w:r>
      <w:r w:rsidRPr="007A641B">
        <w:rPr>
          <w:rFonts w:ascii="Verdana" w:hAnsi="Verdana"/>
          <w:color w:val="000000"/>
          <w:sz w:val="28"/>
          <w:szCs w:val="28"/>
        </w:rPr>
        <w:t xml:space="preserve">Ц1адаса Х1амзатил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гьунаралъул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бищун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т1адег1анаб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рахълъун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ккола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гьеб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кинабго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рахъалдасан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бац1ц1ад бук1ин, - мац1алъул,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диналъул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дунялалъул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>.</w:t>
      </w:r>
    </w:p>
    <w:p w:rsid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7A641B">
        <w:rPr>
          <w:rFonts w:ascii="Verdana" w:hAnsi="Verdana"/>
          <w:color w:val="000000"/>
          <w:sz w:val="28"/>
          <w:szCs w:val="28"/>
        </w:rPr>
        <w:t>Ц1адаса Х1амзатил маг1арул мац1алъ мац</w:t>
      </w:r>
      <w:proofErr w:type="gramStart"/>
      <w:r w:rsidRPr="007A641B">
        <w:rPr>
          <w:rFonts w:ascii="Verdana" w:hAnsi="Verdana"/>
          <w:color w:val="000000"/>
          <w:sz w:val="28"/>
          <w:szCs w:val="28"/>
        </w:rPr>
        <w:t>1</w:t>
      </w:r>
      <w:proofErr w:type="gram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лъаларевги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к1алъазавула, г1инкъасдаги раг1изабула,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беццасдаги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канлъи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бихьизабула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>.</w:t>
      </w:r>
    </w:p>
    <w:p w:rsid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b/>
          <w:color w:val="FF0000"/>
          <w:sz w:val="28"/>
          <w:szCs w:val="28"/>
        </w:rPr>
      </w:pPr>
      <w:r w:rsidRPr="007A641B">
        <w:rPr>
          <w:rFonts w:ascii="Verdana" w:hAnsi="Verdana"/>
          <w:b/>
          <w:color w:val="FF0000"/>
          <w:sz w:val="28"/>
          <w:szCs w:val="28"/>
        </w:rPr>
        <w:t>Халилова П.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7A641B">
        <w:rPr>
          <w:rFonts w:ascii="Verdana" w:hAnsi="Verdana"/>
          <w:b/>
          <w:color w:val="FF0000"/>
          <w:sz w:val="28"/>
          <w:szCs w:val="28"/>
        </w:rPr>
        <w:t xml:space="preserve">« </w:t>
      </w:r>
      <w:proofErr w:type="spellStart"/>
      <w:r w:rsidR="003E0A4C">
        <w:rPr>
          <w:rFonts w:ascii="Verdana" w:hAnsi="Verdana"/>
          <w:b/>
          <w:color w:val="FF0000"/>
          <w:sz w:val="28"/>
          <w:szCs w:val="28"/>
        </w:rPr>
        <w:t>Дир</w:t>
      </w:r>
      <w:proofErr w:type="spellEnd"/>
      <w:r w:rsidR="003E0A4C">
        <w:rPr>
          <w:rFonts w:ascii="Verdana" w:hAnsi="Verdana"/>
          <w:b/>
          <w:color w:val="FF0000"/>
          <w:sz w:val="28"/>
          <w:szCs w:val="28"/>
        </w:rPr>
        <w:t xml:space="preserve"> Ват1ан</w:t>
      </w:r>
      <w:r w:rsidRPr="007A641B">
        <w:rPr>
          <w:rFonts w:ascii="Verdana" w:hAnsi="Verdana"/>
          <w:b/>
          <w:color w:val="FF0000"/>
          <w:sz w:val="28"/>
          <w:szCs w:val="28"/>
        </w:rPr>
        <w:t>»</w:t>
      </w:r>
    </w:p>
    <w:p w:rsid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7A641B">
        <w:rPr>
          <w:rFonts w:ascii="Verdana" w:hAnsi="Verdana"/>
          <w:color w:val="000000"/>
          <w:sz w:val="28"/>
          <w:szCs w:val="28"/>
        </w:rPr>
        <w:t xml:space="preserve">Х1амзатил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назмаби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насих1атиял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руго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Амма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гьесул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насих1ат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киданиги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ч1амуч1лъуларо, ч1андахабаралде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све</w:t>
      </w:r>
      <w:r>
        <w:rPr>
          <w:rFonts w:ascii="Verdana" w:hAnsi="Verdana"/>
          <w:color w:val="000000"/>
          <w:sz w:val="28"/>
          <w:szCs w:val="28"/>
        </w:rPr>
        <w:t>руларо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>
        <w:rPr>
          <w:rFonts w:ascii="Verdana" w:hAnsi="Verdana"/>
          <w:color w:val="000000"/>
          <w:sz w:val="28"/>
          <w:szCs w:val="28"/>
        </w:rPr>
        <w:t>жанисеб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000000"/>
          <w:sz w:val="28"/>
          <w:szCs w:val="28"/>
        </w:rPr>
        <w:t>гьимигун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>
        <w:rPr>
          <w:rFonts w:ascii="Verdana" w:hAnsi="Verdana"/>
          <w:color w:val="000000"/>
          <w:sz w:val="28"/>
          <w:szCs w:val="28"/>
        </w:rPr>
        <w:t>гьуна</w:t>
      </w:r>
      <w:r w:rsidRPr="007A641B">
        <w:rPr>
          <w:rFonts w:ascii="Verdana" w:hAnsi="Verdana"/>
          <w:color w:val="000000"/>
          <w:sz w:val="28"/>
          <w:szCs w:val="28"/>
        </w:rPr>
        <w:t>ралъул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ч1ух1игун,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ургъалил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бух1игун, г1акълуялъул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сабругун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кицабазул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роценгун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биценалъул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берцинлъигун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лъугьуна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нилъер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рак1азулъе, рек1араб,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кидаго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сунареб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г1акълуялъулги,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берцинлъиялъулги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, г1адатлъиялъулги, г1амалалъулги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кьераз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ургъараб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адабиятги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, г1умруги, маг1арул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халкъги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гвангьараб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нуралъул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000000"/>
          <w:sz w:val="28"/>
          <w:szCs w:val="28"/>
        </w:rPr>
        <w:t>сипатлъун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хут1изе. </w:t>
      </w:r>
      <w:proofErr w:type="spellStart"/>
      <w:r>
        <w:rPr>
          <w:rFonts w:ascii="Verdana" w:hAnsi="Verdana"/>
          <w:color w:val="000000"/>
          <w:sz w:val="28"/>
          <w:szCs w:val="28"/>
        </w:rPr>
        <w:t>Дун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талих1ай </w:t>
      </w:r>
      <w:proofErr w:type="spellStart"/>
      <w:r>
        <w:rPr>
          <w:rFonts w:ascii="Verdana" w:hAnsi="Verdana"/>
          <w:color w:val="000000"/>
          <w:sz w:val="28"/>
          <w:szCs w:val="28"/>
        </w:rPr>
        <w:t>йи</w:t>
      </w:r>
      <w:r w:rsidRPr="007A641B">
        <w:rPr>
          <w:rFonts w:ascii="Verdana" w:hAnsi="Verdana"/>
          <w:color w:val="000000"/>
          <w:sz w:val="28"/>
          <w:szCs w:val="28"/>
        </w:rPr>
        <w:t>го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 xml:space="preserve"> Ц1адаса Х1амзат г1адав шаг1ир маг1арулазул </w:t>
      </w:r>
      <w:proofErr w:type="spellStart"/>
      <w:r w:rsidRPr="007A641B">
        <w:rPr>
          <w:rFonts w:ascii="Verdana" w:hAnsi="Verdana"/>
          <w:color w:val="000000"/>
          <w:sz w:val="28"/>
          <w:szCs w:val="28"/>
        </w:rPr>
        <w:t>ватиялдаса</w:t>
      </w:r>
      <w:proofErr w:type="spellEnd"/>
      <w:r w:rsidRPr="007A641B">
        <w:rPr>
          <w:rFonts w:ascii="Verdana" w:hAnsi="Verdana"/>
          <w:color w:val="000000"/>
          <w:sz w:val="28"/>
          <w:szCs w:val="28"/>
        </w:rPr>
        <w:t>.</w:t>
      </w:r>
    </w:p>
    <w:p w:rsidR="007A641B" w:rsidRDefault="007A641B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7069E0" w:rsidRDefault="007069E0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7069E0" w:rsidRDefault="007069E0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FF0000"/>
          <w:sz w:val="28"/>
          <w:szCs w:val="28"/>
        </w:rPr>
      </w:pPr>
      <w:r w:rsidRPr="007069E0">
        <w:rPr>
          <w:rFonts w:ascii="Verdana" w:hAnsi="Verdana"/>
          <w:color w:val="FF0000"/>
          <w:sz w:val="28"/>
          <w:szCs w:val="28"/>
        </w:rPr>
        <w:t xml:space="preserve">Магомедова </w:t>
      </w:r>
      <w:proofErr w:type="spellStart"/>
      <w:r w:rsidRPr="007069E0">
        <w:rPr>
          <w:rFonts w:ascii="Verdana" w:hAnsi="Verdana"/>
          <w:color w:val="FF0000"/>
          <w:sz w:val="28"/>
          <w:szCs w:val="28"/>
        </w:rPr>
        <w:t>Саният</w:t>
      </w:r>
      <w:proofErr w:type="spellEnd"/>
      <w:r w:rsidRPr="007069E0">
        <w:rPr>
          <w:rFonts w:ascii="Verdana" w:hAnsi="Verdana"/>
          <w:color w:val="FF0000"/>
          <w:sz w:val="28"/>
          <w:szCs w:val="28"/>
        </w:rPr>
        <w:t xml:space="preserve"> «</w:t>
      </w:r>
      <w:proofErr w:type="spellStart"/>
      <w:r w:rsidRPr="007069E0">
        <w:rPr>
          <w:rFonts w:ascii="Verdana" w:hAnsi="Verdana"/>
          <w:color w:val="FF0000"/>
          <w:sz w:val="28"/>
          <w:szCs w:val="28"/>
        </w:rPr>
        <w:t>Макьу</w:t>
      </w:r>
      <w:proofErr w:type="spellEnd"/>
      <w:r w:rsidRPr="007069E0">
        <w:rPr>
          <w:rFonts w:ascii="Verdana" w:hAnsi="Verdana"/>
          <w:color w:val="FF0000"/>
          <w:sz w:val="28"/>
          <w:szCs w:val="28"/>
        </w:rPr>
        <w:t xml:space="preserve"> </w:t>
      </w:r>
      <w:proofErr w:type="spellStart"/>
      <w:r w:rsidRPr="007069E0">
        <w:rPr>
          <w:rFonts w:ascii="Verdana" w:hAnsi="Verdana"/>
          <w:color w:val="FF0000"/>
          <w:sz w:val="28"/>
          <w:szCs w:val="28"/>
        </w:rPr>
        <w:t>щолеб</w:t>
      </w:r>
      <w:proofErr w:type="spellEnd"/>
      <w:r w:rsidRPr="007069E0">
        <w:rPr>
          <w:rFonts w:ascii="Verdana" w:hAnsi="Verdana"/>
          <w:color w:val="FF0000"/>
          <w:sz w:val="28"/>
          <w:szCs w:val="28"/>
        </w:rPr>
        <w:t xml:space="preserve"> гьеч1о»</w:t>
      </w:r>
    </w:p>
    <w:p w:rsidR="007069E0" w:rsidRPr="007069E0" w:rsidRDefault="007069E0" w:rsidP="007A641B">
      <w:pPr>
        <w:pStyle w:val="a3"/>
        <w:shd w:val="clear" w:color="auto" w:fill="FFFFFF"/>
        <w:spacing w:before="0" w:beforeAutospacing="0" w:after="96" w:afterAutospacing="0"/>
        <w:jc w:val="both"/>
        <w:rPr>
          <w:rFonts w:ascii="Verdana" w:hAnsi="Verdana"/>
          <w:color w:val="FF0000"/>
          <w:sz w:val="28"/>
          <w:szCs w:val="28"/>
        </w:rPr>
      </w:pPr>
    </w:p>
    <w:p w:rsidR="007A641B" w:rsidRDefault="007A641B" w:rsidP="00C15033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bookmarkStart w:id="0" w:name="_GoBack"/>
      <w:bookmarkEnd w:id="0"/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Макьу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щолеб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гьеч1о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Сардилъ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, Х1амзатил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Х1алк1оял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мухъазде</w:t>
      </w:r>
      <w:proofErr w:type="spellEnd"/>
    </w:p>
    <w:p w:rsid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Къуларав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дида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.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Даимлъидулъ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бугеб</w:t>
      </w:r>
      <w:proofErr w:type="spellEnd"/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Балъголъи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лъала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,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Мухъазулъ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бахчараб</w:t>
      </w:r>
      <w:proofErr w:type="spellEnd"/>
    </w:p>
    <w:p w:rsid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lastRenderedPageBreak/>
        <w:t xml:space="preserve">Г1асру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бихьула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.</w:t>
      </w:r>
    </w:p>
    <w:p w:rsid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Дида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ккола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дунял</w:t>
      </w:r>
      <w:proofErr w:type="spellEnd"/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Г1адатлъи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бугин</w:t>
      </w:r>
      <w:proofErr w:type="spellEnd"/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Г1аданлъидул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кьояз</w:t>
      </w:r>
      <w:proofErr w:type="spellEnd"/>
    </w:p>
    <w:p w:rsid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Цолъизабураб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.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Х1амзатил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гьунаралъ</w:t>
      </w:r>
      <w:proofErr w:type="spellEnd"/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Рорхатал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т1огьал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Т1анчазда т1ирит1ун</w:t>
      </w:r>
    </w:p>
    <w:p w:rsid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Дие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тун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ругин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.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Дида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ккола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т1олго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Т1абиг1ат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бугин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,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Досул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пикрабазул</w:t>
      </w:r>
      <w:proofErr w:type="spellEnd"/>
    </w:p>
    <w:p w:rsid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Рек1елъ рещт1унеб.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Заманалъул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чвахи</w:t>
      </w:r>
      <w:proofErr w:type="spellEnd"/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Хиялальги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лъун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,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Г1асру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досул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коч1ол</w:t>
      </w:r>
    </w:p>
    <w:p w:rsid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Каранда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бугин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.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Макьу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щолеб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гьеч1о...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Сардилъ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Х1амзатил</w:t>
      </w:r>
    </w:p>
    <w:p w:rsidR="007069E0" w:rsidRPr="007069E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Х1алк1оял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мухъазде</w:t>
      </w:r>
      <w:proofErr w:type="spellEnd"/>
    </w:p>
    <w:p w:rsidR="00473570" w:rsidRDefault="007069E0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Къулун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вуго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 xml:space="preserve"> </w:t>
      </w:r>
      <w:proofErr w:type="spellStart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дун</w:t>
      </w:r>
      <w:proofErr w:type="spellEnd"/>
      <w:r w:rsidRPr="007069E0"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  <w:t>.</w:t>
      </w:r>
    </w:p>
    <w:p w:rsidR="003B0348" w:rsidRDefault="003B0348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</w:p>
    <w:p w:rsidR="003B0348" w:rsidRDefault="003B0348" w:rsidP="007069E0">
      <w:pPr>
        <w:rPr>
          <w:rFonts w:ascii="Arial" w:hAnsi="Arial" w:cs="Arial"/>
          <w:b/>
          <w:color w:val="C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noProof/>
          <w:color w:val="C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505450" cy="3790950"/>
            <wp:effectExtent l="19050" t="0" r="0" b="0"/>
            <wp:docPr id="6" name="Рисунок 6" descr="C:\Users\1212\Downloads\IMG-201710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\Downloads\IMG-20171024-WA00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1A7" w:rsidRDefault="000461A7" w:rsidP="00912C7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912C78" w:rsidRDefault="00912C78"/>
    <w:p w:rsidR="003B0348" w:rsidRDefault="003B0348"/>
    <w:p w:rsidR="003B0348" w:rsidRDefault="003B0348"/>
    <w:p w:rsidR="003B0348" w:rsidRDefault="003B0348"/>
    <w:p w:rsidR="003B0348" w:rsidRDefault="003B0348"/>
    <w:p w:rsidR="003B0348" w:rsidRDefault="003B0348"/>
    <w:p w:rsidR="003B0348" w:rsidRDefault="003B0348"/>
    <w:p w:rsidR="003B0348" w:rsidRDefault="003B0348"/>
    <w:p w:rsidR="003E0A4C" w:rsidRDefault="003B0348" w:rsidP="003B03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3E0A4C">
        <w:rPr>
          <w:b/>
          <w:sz w:val="32"/>
          <w:szCs w:val="32"/>
        </w:rPr>
        <w:t xml:space="preserve">          </w:t>
      </w:r>
    </w:p>
    <w:p w:rsidR="003E0A4C" w:rsidRDefault="003E0A4C" w:rsidP="003B0348">
      <w:pPr>
        <w:rPr>
          <w:b/>
          <w:sz w:val="32"/>
          <w:szCs w:val="32"/>
        </w:rPr>
      </w:pPr>
    </w:p>
    <w:p w:rsidR="003E0A4C" w:rsidRDefault="003E0A4C" w:rsidP="003B0348">
      <w:pPr>
        <w:rPr>
          <w:b/>
          <w:sz w:val="32"/>
          <w:szCs w:val="32"/>
        </w:rPr>
      </w:pPr>
    </w:p>
    <w:p w:rsidR="003E0A4C" w:rsidRDefault="003E0A4C" w:rsidP="003B0348">
      <w:pPr>
        <w:rPr>
          <w:b/>
          <w:sz w:val="32"/>
          <w:szCs w:val="32"/>
        </w:rPr>
      </w:pPr>
    </w:p>
    <w:p w:rsidR="003E0A4C" w:rsidRDefault="003E0A4C" w:rsidP="003B0348">
      <w:pPr>
        <w:rPr>
          <w:b/>
          <w:sz w:val="32"/>
          <w:szCs w:val="32"/>
        </w:rPr>
      </w:pPr>
    </w:p>
    <w:p w:rsidR="003B0348" w:rsidRDefault="003E0A4C" w:rsidP="003B0348">
      <w:pPr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</w:t>
      </w:r>
      <w:r w:rsidR="003B0348">
        <w:rPr>
          <w:b/>
          <w:sz w:val="32"/>
          <w:szCs w:val="32"/>
        </w:rPr>
        <w:t xml:space="preserve">  </w:t>
      </w:r>
      <w:r w:rsidR="003B0348" w:rsidRPr="003E0A4C">
        <w:rPr>
          <w:b/>
          <w:color w:val="FF0000"/>
          <w:sz w:val="32"/>
          <w:szCs w:val="32"/>
        </w:rPr>
        <w:t>МКОУ «</w:t>
      </w:r>
      <w:proofErr w:type="spellStart"/>
      <w:r w:rsidR="003B0348" w:rsidRPr="003E0A4C">
        <w:rPr>
          <w:b/>
          <w:color w:val="FF0000"/>
          <w:sz w:val="32"/>
          <w:szCs w:val="32"/>
        </w:rPr>
        <w:t>Новозубутлинская</w:t>
      </w:r>
      <w:proofErr w:type="spellEnd"/>
      <w:r w:rsidR="003B0348" w:rsidRPr="003E0A4C">
        <w:rPr>
          <w:b/>
          <w:color w:val="FF0000"/>
          <w:sz w:val="32"/>
          <w:szCs w:val="32"/>
        </w:rPr>
        <w:t xml:space="preserve"> СОШ»</w:t>
      </w:r>
    </w:p>
    <w:p w:rsidR="003E0A4C" w:rsidRPr="003E0A4C" w:rsidRDefault="003E0A4C" w:rsidP="003B0348">
      <w:pPr>
        <w:rPr>
          <w:b/>
          <w:color w:val="FF0000"/>
          <w:sz w:val="32"/>
          <w:szCs w:val="32"/>
        </w:rPr>
      </w:pPr>
    </w:p>
    <w:p w:rsidR="003B0348" w:rsidRDefault="003B0348" w:rsidP="003B0348">
      <w:pPr>
        <w:rPr>
          <w:b/>
          <w:sz w:val="32"/>
          <w:szCs w:val="32"/>
        </w:rPr>
      </w:pPr>
    </w:p>
    <w:p w:rsidR="003E0A4C" w:rsidRDefault="002120AB" w:rsidP="003E0A4C">
      <w:pPr>
        <w:jc w:val="center"/>
        <w:rPr>
          <w:b/>
          <w:sz w:val="32"/>
          <w:szCs w:val="32"/>
        </w:rPr>
      </w:pPr>
      <w:r w:rsidRPr="002120AB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2pt;height:36pt" fillcolor="#00b050" stroked="f">
            <v:fill color2="#f93"/>
            <v:shadow on="t" color="silver" opacity="52429f"/>
            <v:textpath style="font-family:&quot;Impact&quot;;v-text-kern:t" trim="t" fitpath="t" string="МЕРОПРИЯТИЕ"/>
          </v:shape>
        </w:pict>
      </w:r>
    </w:p>
    <w:p w:rsidR="003E0A4C" w:rsidRDefault="003E0A4C" w:rsidP="003B0348">
      <w:pPr>
        <w:rPr>
          <w:b/>
          <w:sz w:val="32"/>
          <w:szCs w:val="32"/>
        </w:rPr>
      </w:pPr>
    </w:p>
    <w:p w:rsidR="003B0348" w:rsidRPr="003B0348" w:rsidRDefault="002120AB" w:rsidP="003E0A4C">
      <w:pPr>
        <w:jc w:val="center"/>
        <w:rPr>
          <w:b/>
          <w:sz w:val="32"/>
          <w:szCs w:val="32"/>
        </w:rPr>
      </w:pPr>
      <w:r w:rsidRPr="002120AB">
        <w:rPr>
          <w:b/>
          <w:sz w:val="32"/>
          <w:szCs w:val="32"/>
        </w:rPr>
        <w:pict>
          <v:shape id="_x0000_i1026" type="#_x0000_t136" style="width:339pt;height:51pt" fillcolor="red" strokecolor="#33c" strokeweight="1pt">
            <v:fill opacity=".5"/>
            <v:shadow on="t" color="#99f" offset="3pt"/>
            <v:textpath style="font-family:&quot;Arial Black&quot;;v-text-kern:t" trim="t" fitpath="t" string="Аваразул чIухIи -"/>
          </v:shape>
        </w:pict>
      </w:r>
    </w:p>
    <w:p w:rsidR="003B0348" w:rsidRDefault="002120AB" w:rsidP="003E0A4C">
      <w:pPr>
        <w:jc w:val="center"/>
      </w:pPr>
      <w:r>
        <w:pict>
          <v:shape id="_x0000_i1027" type="#_x0000_t136" style="width:335.25pt;height:51pt" fillcolor="red" strokecolor="#33c" strokeweight="1pt">
            <v:fill opacity=".5"/>
            <v:shadow on="t" color="#99f" offset="3pt"/>
            <v:textpath style="font-family:&quot;Arial Black&quot;;v-text-kern:t" trim="t" fitpath="t" string="ЦIадаса гIакъил"/>
          </v:shape>
        </w:pict>
      </w:r>
    </w:p>
    <w:p w:rsidR="003B0348" w:rsidRDefault="003B0348"/>
    <w:p w:rsidR="003B0348" w:rsidRDefault="003E0A4C" w:rsidP="00DC3B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24200" cy="3028949"/>
            <wp:effectExtent l="19050" t="0" r="0" b="0"/>
            <wp:docPr id="23" name="Рисунок 23" descr="http://islamdag.ru/sites/img/stati/2010/4kv/cadas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slamdag.ru/sites/img/stati/2010/4kv/cadasa_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48" cy="303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A4C" w:rsidRDefault="003E0A4C"/>
    <w:p w:rsidR="003E0A4C" w:rsidRPr="003E0A4C" w:rsidRDefault="003E0A4C" w:rsidP="003E0A4C">
      <w:pPr>
        <w:jc w:val="right"/>
        <w:rPr>
          <w:b/>
          <w:color w:val="FF0000"/>
          <w:sz w:val="24"/>
          <w:szCs w:val="24"/>
        </w:rPr>
      </w:pPr>
      <w:r w:rsidRPr="003E0A4C">
        <w:rPr>
          <w:b/>
          <w:color w:val="FF0000"/>
          <w:sz w:val="24"/>
          <w:szCs w:val="24"/>
        </w:rPr>
        <w:t>Х</w:t>
      </w:r>
      <w:r w:rsidRPr="003E0A4C">
        <w:rPr>
          <w:b/>
          <w:color w:val="FF0000"/>
          <w:sz w:val="24"/>
          <w:szCs w:val="24"/>
          <w:lang w:val="en-US"/>
        </w:rPr>
        <w:t>I</w:t>
      </w:r>
      <w:proofErr w:type="spellStart"/>
      <w:r w:rsidRPr="003E0A4C">
        <w:rPr>
          <w:b/>
          <w:color w:val="FF0000"/>
          <w:sz w:val="24"/>
          <w:szCs w:val="24"/>
        </w:rPr>
        <w:t>адур</w:t>
      </w:r>
      <w:proofErr w:type="spellEnd"/>
      <w:r w:rsidRPr="003E0A4C">
        <w:rPr>
          <w:b/>
          <w:color w:val="FF0000"/>
          <w:sz w:val="24"/>
          <w:szCs w:val="24"/>
        </w:rPr>
        <w:t xml:space="preserve"> </w:t>
      </w:r>
      <w:proofErr w:type="spellStart"/>
      <w:r w:rsidRPr="003E0A4C">
        <w:rPr>
          <w:b/>
          <w:color w:val="FF0000"/>
          <w:sz w:val="24"/>
          <w:szCs w:val="24"/>
        </w:rPr>
        <w:t>гьабуна</w:t>
      </w:r>
      <w:proofErr w:type="spellEnd"/>
      <w:proofErr w:type="gramStart"/>
      <w:r w:rsidRPr="003E0A4C">
        <w:rPr>
          <w:b/>
          <w:color w:val="FF0000"/>
          <w:sz w:val="24"/>
          <w:szCs w:val="24"/>
        </w:rPr>
        <w:t xml:space="preserve"> :</w:t>
      </w:r>
      <w:proofErr w:type="gramEnd"/>
      <w:r w:rsidRPr="003E0A4C">
        <w:rPr>
          <w:b/>
          <w:color w:val="FF0000"/>
          <w:sz w:val="24"/>
          <w:szCs w:val="24"/>
        </w:rPr>
        <w:t xml:space="preserve"> авар мац1алъул муг1алим</w:t>
      </w:r>
    </w:p>
    <w:p w:rsidR="003E0A4C" w:rsidRDefault="003E0A4C" w:rsidP="003E0A4C">
      <w:pPr>
        <w:jc w:val="right"/>
        <w:rPr>
          <w:b/>
          <w:color w:val="FF0000"/>
          <w:sz w:val="24"/>
          <w:szCs w:val="24"/>
        </w:rPr>
      </w:pPr>
      <w:r w:rsidRPr="003E0A4C">
        <w:rPr>
          <w:b/>
          <w:color w:val="FF0000"/>
          <w:sz w:val="24"/>
          <w:szCs w:val="24"/>
        </w:rPr>
        <w:t>Г</w:t>
      </w:r>
      <w:proofErr w:type="gramStart"/>
      <w:r w:rsidRPr="003E0A4C">
        <w:rPr>
          <w:b/>
          <w:color w:val="FF0000"/>
          <w:sz w:val="24"/>
          <w:szCs w:val="24"/>
          <w:lang w:val="en-US"/>
        </w:rPr>
        <w:t>I</w:t>
      </w:r>
      <w:proofErr w:type="spellStart"/>
      <w:proofErr w:type="gramEnd"/>
      <w:r w:rsidRPr="003E0A4C">
        <w:rPr>
          <w:b/>
          <w:color w:val="FF0000"/>
          <w:sz w:val="24"/>
          <w:szCs w:val="24"/>
        </w:rPr>
        <w:t>умарова</w:t>
      </w:r>
      <w:proofErr w:type="spellEnd"/>
      <w:r w:rsidRPr="003E0A4C">
        <w:rPr>
          <w:b/>
          <w:color w:val="FF0000"/>
          <w:sz w:val="24"/>
          <w:szCs w:val="24"/>
        </w:rPr>
        <w:t xml:space="preserve"> Пат1имат </w:t>
      </w:r>
      <w:proofErr w:type="spellStart"/>
      <w:r w:rsidRPr="003E0A4C">
        <w:rPr>
          <w:b/>
          <w:color w:val="FF0000"/>
          <w:sz w:val="24"/>
          <w:szCs w:val="24"/>
        </w:rPr>
        <w:t>Дадаевналъ</w:t>
      </w:r>
      <w:proofErr w:type="spellEnd"/>
    </w:p>
    <w:p w:rsidR="003E0A4C" w:rsidRDefault="003E0A4C" w:rsidP="003E0A4C">
      <w:pPr>
        <w:jc w:val="center"/>
        <w:rPr>
          <w:b/>
          <w:color w:val="FF0000"/>
          <w:sz w:val="24"/>
          <w:szCs w:val="24"/>
        </w:rPr>
      </w:pPr>
    </w:p>
    <w:p w:rsidR="003E0A4C" w:rsidRDefault="003E0A4C" w:rsidP="003E0A4C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НОВОЗУБУТЛИ</w:t>
      </w:r>
    </w:p>
    <w:p w:rsidR="003E0A4C" w:rsidRPr="003E0A4C" w:rsidRDefault="003E0A4C" w:rsidP="003E0A4C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2017</w:t>
      </w:r>
    </w:p>
    <w:sectPr w:rsidR="003E0A4C" w:rsidRPr="003E0A4C" w:rsidSect="003E0A4C">
      <w:pgSz w:w="11906" w:h="16838"/>
      <w:pgMar w:top="709" w:right="850" w:bottom="1134" w:left="1134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C78"/>
    <w:rsid w:val="000461A7"/>
    <w:rsid w:val="000C6234"/>
    <w:rsid w:val="002120AB"/>
    <w:rsid w:val="002D4114"/>
    <w:rsid w:val="003B0348"/>
    <w:rsid w:val="003E0A4C"/>
    <w:rsid w:val="00473570"/>
    <w:rsid w:val="004D0A07"/>
    <w:rsid w:val="00570892"/>
    <w:rsid w:val="00594AD2"/>
    <w:rsid w:val="007069E0"/>
    <w:rsid w:val="007A641B"/>
    <w:rsid w:val="007C411C"/>
    <w:rsid w:val="008A337E"/>
    <w:rsid w:val="008D2907"/>
    <w:rsid w:val="00912C78"/>
    <w:rsid w:val="009831C0"/>
    <w:rsid w:val="00A3474F"/>
    <w:rsid w:val="00A35606"/>
    <w:rsid w:val="00A76B71"/>
    <w:rsid w:val="00C15033"/>
    <w:rsid w:val="00C87138"/>
    <w:rsid w:val="00DC3BE4"/>
    <w:rsid w:val="00F04D3F"/>
    <w:rsid w:val="00F82238"/>
    <w:rsid w:val="00FD3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37521-C357-4F42-B5BA-447FB642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12</cp:revision>
  <dcterms:created xsi:type="dcterms:W3CDTF">2017-10-17T05:47:00Z</dcterms:created>
  <dcterms:modified xsi:type="dcterms:W3CDTF">2017-11-09T04:28:00Z</dcterms:modified>
</cp:coreProperties>
</file>