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3246F" w14:textId="4F7E5312" w:rsidR="000259DB" w:rsidRPr="00547376" w:rsidRDefault="00547376" w:rsidP="003C61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37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547376">
        <w:rPr>
          <w:rFonts w:ascii="Times New Roman" w:hAnsi="Times New Roman" w:cs="Times New Roman"/>
          <w:b/>
          <w:sz w:val="28"/>
          <w:szCs w:val="28"/>
        </w:rPr>
        <w:t>Новозубутлинская</w:t>
      </w:r>
      <w:proofErr w:type="spellEnd"/>
      <w:r w:rsidRPr="0054737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14:paraId="5B99B4BA" w14:textId="77777777" w:rsidR="00D1161C" w:rsidRPr="00D1161C" w:rsidRDefault="00D1161C" w:rsidP="003C6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B72DD2" w14:textId="77777777" w:rsidR="00EC7A2D" w:rsidRDefault="00EC7A2D" w:rsidP="003C6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659A7F" w14:textId="77777777" w:rsidR="00EC7A2D" w:rsidRDefault="00EC7A2D" w:rsidP="003C6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E4BF5F" w14:textId="77777777" w:rsidR="00422BC2" w:rsidRDefault="00422BC2" w:rsidP="003C617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E8E730E" w14:textId="77777777" w:rsidR="00422BC2" w:rsidRDefault="00422BC2" w:rsidP="003C6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E0CE3C" w14:textId="77777777" w:rsidR="00422BC2" w:rsidRDefault="00422BC2" w:rsidP="003C6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5487B8" w14:textId="58A290A7" w:rsidR="00EC7A2D" w:rsidRPr="00422BC2" w:rsidRDefault="0040322D" w:rsidP="00EC7A2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Сценарий сказки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А.С.Пушкина</w:t>
      </w:r>
      <w:proofErr w:type="spellEnd"/>
    </w:p>
    <w:p w14:paraId="25E79954" w14:textId="5690BB0E" w:rsidR="00D1161C" w:rsidRPr="00422BC2" w:rsidRDefault="00D1161C" w:rsidP="003C617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22BC2">
        <w:rPr>
          <w:rFonts w:ascii="Times New Roman" w:hAnsi="Times New Roman" w:cs="Times New Roman"/>
          <w:b/>
          <w:sz w:val="48"/>
          <w:szCs w:val="48"/>
        </w:rPr>
        <w:t>«</w:t>
      </w:r>
      <w:r w:rsidR="0040322D">
        <w:rPr>
          <w:rFonts w:ascii="Times New Roman" w:hAnsi="Times New Roman" w:cs="Times New Roman"/>
          <w:b/>
          <w:sz w:val="48"/>
          <w:szCs w:val="48"/>
        </w:rPr>
        <w:t>О мёртвой царевне и семи богатырях</w:t>
      </w:r>
      <w:r w:rsidRPr="00422BC2">
        <w:rPr>
          <w:rFonts w:ascii="Times New Roman" w:hAnsi="Times New Roman" w:cs="Times New Roman"/>
          <w:b/>
          <w:sz w:val="48"/>
          <w:szCs w:val="48"/>
        </w:rPr>
        <w:t>».</w:t>
      </w:r>
    </w:p>
    <w:p w14:paraId="40F1EC2E" w14:textId="77777777" w:rsidR="00D1161C" w:rsidRPr="00D1161C" w:rsidRDefault="00D1161C" w:rsidP="003C6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1C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14:paraId="1BFE7130" w14:textId="77777777" w:rsidR="00D1161C" w:rsidRPr="00D1161C" w:rsidRDefault="00D1161C" w:rsidP="003C6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48F510" w14:textId="77777777" w:rsidR="00D1161C" w:rsidRPr="00D1161C" w:rsidRDefault="00D1161C" w:rsidP="003C6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EE2A40" w14:textId="77777777" w:rsidR="00D1161C" w:rsidRPr="00D1161C" w:rsidRDefault="00D1161C" w:rsidP="003C6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D79F02" w14:textId="77777777" w:rsidR="00D1161C" w:rsidRPr="00D1161C" w:rsidRDefault="00D1161C" w:rsidP="003C6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FBEDAF" w14:textId="77777777" w:rsidR="00D1161C" w:rsidRPr="00D1161C" w:rsidRDefault="00D1161C" w:rsidP="003C6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DA4A3C" w14:textId="77777777" w:rsidR="00D1161C" w:rsidRPr="00D1161C" w:rsidRDefault="00D1161C" w:rsidP="003C6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5EBCC9" w14:textId="77777777" w:rsidR="00D1161C" w:rsidRPr="00D1161C" w:rsidRDefault="00D1161C" w:rsidP="003C6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7D2E74" w14:textId="77777777" w:rsidR="00D1161C" w:rsidRPr="00422BC2" w:rsidRDefault="00422BC2" w:rsidP="00422B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1161C" w:rsidRPr="00D1161C">
        <w:rPr>
          <w:rFonts w:ascii="Times New Roman" w:hAnsi="Times New Roman" w:cs="Times New Roman"/>
          <w:sz w:val="28"/>
          <w:szCs w:val="28"/>
        </w:rPr>
        <w:t>Подготовила</w:t>
      </w:r>
      <w:r w:rsidRPr="0040322D">
        <w:rPr>
          <w:rFonts w:ascii="Times New Roman" w:hAnsi="Times New Roman" w:cs="Times New Roman"/>
          <w:sz w:val="28"/>
          <w:szCs w:val="28"/>
        </w:rPr>
        <w:t>:</w:t>
      </w:r>
    </w:p>
    <w:p w14:paraId="776C0442" w14:textId="6CFD7FA3" w:rsidR="00D1161C" w:rsidRPr="00D1161C" w:rsidRDefault="00547376" w:rsidP="00D116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Магомедгазиевна</w:t>
      </w:r>
      <w:proofErr w:type="spellEnd"/>
    </w:p>
    <w:p w14:paraId="05EC5C4E" w14:textId="77777777" w:rsidR="00D1161C" w:rsidRPr="00D1161C" w:rsidRDefault="00D1161C" w:rsidP="00D1161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9DC76B" w14:textId="77777777" w:rsidR="00D1161C" w:rsidRPr="00D1161C" w:rsidRDefault="00D1161C" w:rsidP="00D1161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F83EB8" w14:textId="77777777" w:rsidR="00D1161C" w:rsidRPr="00D1161C" w:rsidRDefault="00D1161C" w:rsidP="00D1161C">
      <w:pPr>
        <w:rPr>
          <w:rFonts w:ascii="Times New Roman" w:hAnsi="Times New Roman" w:cs="Times New Roman"/>
          <w:sz w:val="28"/>
          <w:szCs w:val="28"/>
        </w:rPr>
      </w:pPr>
    </w:p>
    <w:p w14:paraId="008AF370" w14:textId="77777777" w:rsidR="00D1161C" w:rsidRPr="00D1161C" w:rsidRDefault="00D1161C" w:rsidP="00D1161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A9B3F3" w14:textId="77777777" w:rsidR="000259DB" w:rsidRDefault="000259DB" w:rsidP="00EC7A2D">
      <w:pPr>
        <w:rPr>
          <w:rFonts w:ascii="Times New Roman" w:hAnsi="Times New Roman" w:cs="Times New Roman"/>
          <w:b/>
          <w:sz w:val="28"/>
          <w:szCs w:val="28"/>
        </w:rPr>
      </w:pPr>
    </w:p>
    <w:p w14:paraId="22696E30" w14:textId="77777777" w:rsidR="000259DB" w:rsidRDefault="000259DB" w:rsidP="003C61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4DEA9" w14:textId="77777777" w:rsidR="000259DB" w:rsidRDefault="000259DB" w:rsidP="003C61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D6091" w14:textId="5A4CD2E8" w:rsidR="0091221D" w:rsidRPr="0040322D" w:rsidRDefault="00D1161C" w:rsidP="00403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1C">
        <w:rPr>
          <w:rFonts w:ascii="Times New Roman" w:hAnsi="Times New Roman" w:cs="Times New Roman"/>
          <w:sz w:val="28"/>
          <w:szCs w:val="28"/>
        </w:rPr>
        <w:t>20</w:t>
      </w:r>
      <w:r w:rsidR="00547376">
        <w:rPr>
          <w:rFonts w:ascii="Times New Roman" w:hAnsi="Times New Roman" w:cs="Times New Roman"/>
          <w:sz w:val="28"/>
          <w:szCs w:val="28"/>
        </w:rPr>
        <w:t>22</w:t>
      </w:r>
      <w:r w:rsidRPr="00D1161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CCF090D" w14:textId="77777777" w:rsidR="0040322D" w:rsidRDefault="0040322D" w:rsidP="00974603">
      <w:pPr>
        <w:rPr>
          <w:rFonts w:ascii="Times New Roman" w:hAnsi="Times New Roman" w:cs="Times New Roman"/>
          <w:sz w:val="28"/>
          <w:szCs w:val="28"/>
        </w:rPr>
      </w:pPr>
    </w:p>
    <w:p w14:paraId="7C2E447C" w14:textId="6F87838F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lastRenderedPageBreak/>
        <w:t>Цель: Развивать у детей речь, воображение, фантазию, творческие способности; способствовать формированию у детей интереса к театрализованной деятельности.</w:t>
      </w:r>
    </w:p>
    <w:p w14:paraId="16063087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Задачи:</w:t>
      </w:r>
    </w:p>
    <w:p w14:paraId="06806438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1. Развивать у детей выразительность речи.</w:t>
      </w:r>
    </w:p>
    <w:p w14:paraId="06915C2A" w14:textId="3B3F89F9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2. Создать условия для передачи детьми своих эмоций,</w:t>
      </w:r>
      <w:r w:rsidR="0040322D">
        <w:rPr>
          <w:rFonts w:ascii="Times New Roman" w:hAnsi="Times New Roman" w:cs="Times New Roman"/>
          <w:sz w:val="28"/>
          <w:szCs w:val="28"/>
        </w:rPr>
        <w:t xml:space="preserve"> </w:t>
      </w:r>
      <w:r w:rsidRPr="00974603">
        <w:rPr>
          <w:rFonts w:ascii="Times New Roman" w:hAnsi="Times New Roman" w:cs="Times New Roman"/>
          <w:sz w:val="28"/>
          <w:szCs w:val="28"/>
        </w:rPr>
        <w:t>чувств, желаний и взглядов. Привить детям первичные навыки в области театрального искусства (использование мимики, жестов, голоса).</w:t>
      </w:r>
    </w:p>
    <w:p w14:paraId="118963FE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3. Знакомить детей с многообразием окружающего мира через образы, краски, звуки, музыку.</w:t>
      </w:r>
    </w:p>
    <w:p w14:paraId="5ECDCB9B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4. Развивать артистические способности детей через театрализованную игру.</w:t>
      </w:r>
    </w:p>
    <w:p w14:paraId="1808EC5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Роли исполняют - дети подготовительной к школе группы.</w:t>
      </w:r>
    </w:p>
    <w:p w14:paraId="295EFF06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Ведущие – дети (</w:t>
      </w:r>
      <w:r w:rsidR="00493B6C">
        <w:rPr>
          <w:rFonts w:ascii="Times New Roman" w:hAnsi="Times New Roman" w:cs="Times New Roman"/>
          <w:sz w:val="28"/>
          <w:szCs w:val="28"/>
        </w:rPr>
        <w:t>3-</w:t>
      </w:r>
      <w:r w:rsidRPr="00974603">
        <w:rPr>
          <w:rFonts w:ascii="Times New Roman" w:hAnsi="Times New Roman" w:cs="Times New Roman"/>
          <w:sz w:val="28"/>
          <w:szCs w:val="28"/>
        </w:rPr>
        <w:t>4)</w:t>
      </w:r>
    </w:p>
    <w:p w14:paraId="3C6A5EF9" w14:textId="77777777" w:rsidR="004C1AE8" w:rsidRDefault="004C1AE8" w:rsidP="0040322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CA4F79" w14:textId="77777777" w:rsidR="00507F99" w:rsidRDefault="00974603" w:rsidP="0040322D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4C1AE8">
        <w:rPr>
          <w:rFonts w:ascii="Times New Roman" w:hAnsi="Times New Roman" w:cs="Times New Roman"/>
          <w:b/>
          <w:sz w:val="28"/>
          <w:szCs w:val="28"/>
        </w:rPr>
        <w:t>Сценарий:</w:t>
      </w:r>
    </w:p>
    <w:p w14:paraId="0757A6B5" w14:textId="77777777" w:rsidR="00974603" w:rsidRPr="00493B6C" w:rsidRDefault="00507F99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493B6C">
        <w:rPr>
          <w:rFonts w:ascii="Times New Roman" w:hAnsi="Times New Roman" w:cs="Times New Roman"/>
          <w:i/>
          <w:sz w:val="28"/>
          <w:szCs w:val="28"/>
        </w:rPr>
        <w:t>Дети входят и садятся на стулья.</w:t>
      </w:r>
    </w:p>
    <w:p w14:paraId="48A327C0" w14:textId="77777777" w:rsidR="00974603" w:rsidRPr="00974603" w:rsidRDefault="00507F99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603" w:rsidRPr="00974603">
        <w:rPr>
          <w:rFonts w:ascii="Times New Roman" w:hAnsi="Times New Roman" w:cs="Times New Roman"/>
          <w:sz w:val="28"/>
          <w:szCs w:val="28"/>
        </w:rPr>
        <w:t>Ведущий 1:</w:t>
      </w:r>
      <w:r w:rsidR="00F75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568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75681" w:rsidRPr="00F75681">
        <w:rPr>
          <w:rFonts w:ascii="Times New Roman" w:hAnsi="Times New Roman" w:cs="Times New Roman"/>
          <w:i/>
          <w:sz w:val="28"/>
          <w:szCs w:val="28"/>
        </w:rPr>
        <w:t>встаёт  по середине и на фоне-слайд 1-А.С. Пушкин)</w:t>
      </w:r>
    </w:p>
    <w:p w14:paraId="3638BADB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Здравствуй, добрая сказка,</w:t>
      </w:r>
    </w:p>
    <w:p w14:paraId="39652FB0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Полная разных чудес!</w:t>
      </w:r>
    </w:p>
    <w:p w14:paraId="79E33B6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Манишь загадками нас ты</w:t>
      </w:r>
    </w:p>
    <w:p w14:paraId="1D6A5DF9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 свой удивительный лес.</w:t>
      </w:r>
    </w:p>
    <w:p w14:paraId="14A3C9A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Мы приготовили ушки</w:t>
      </w:r>
    </w:p>
    <w:p w14:paraId="6A7B442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Чтобы послушать опять</w:t>
      </w:r>
    </w:p>
    <w:p w14:paraId="15F3B457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Сказки, что выдумал Пушкин.</w:t>
      </w:r>
    </w:p>
    <w:p w14:paraId="415A2B59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Можно их взрослым читать.</w:t>
      </w:r>
    </w:p>
    <w:p w14:paraId="3B3DC295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Ждет впереди Лукоморье,</w:t>
      </w:r>
    </w:p>
    <w:p w14:paraId="4B5EB262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Леший, Русалка и Кот.</w:t>
      </w:r>
    </w:p>
    <w:p w14:paraId="0AEE34CB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Синее плещется море.</w:t>
      </w:r>
    </w:p>
    <w:p w14:paraId="6F6C056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Сказка к нам в гости идет!</w:t>
      </w:r>
    </w:p>
    <w:p w14:paraId="1E17CFA1" w14:textId="77777777" w:rsidR="00974603" w:rsidRPr="00F75681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F75681">
        <w:rPr>
          <w:rFonts w:ascii="Times New Roman" w:hAnsi="Times New Roman" w:cs="Times New Roman"/>
          <w:i/>
          <w:sz w:val="28"/>
          <w:szCs w:val="28"/>
        </w:rPr>
        <w:t>Звучит музыка «Вальс цветов» (И. П. Чайковский).</w:t>
      </w:r>
    </w:p>
    <w:p w14:paraId="12852889" w14:textId="77777777" w:rsidR="00974603" w:rsidRPr="00F75681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1-ый ребенок</w:t>
      </w:r>
      <w:r w:rsidR="00F756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75681" w:rsidRPr="00F7568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F75681" w:rsidRPr="00F75681">
        <w:rPr>
          <w:rFonts w:ascii="Times New Roman" w:hAnsi="Times New Roman" w:cs="Times New Roman"/>
          <w:i/>
          <w:sz w:val="28"/>
          <w:szCs w:val="28"/>
        </w:rPr>
        <w:t>на фоне слайда с дубом)</w:t>
      </w:r>
    </w:p>
    <w:p w14:paraId="1970C978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У Лукоморья дуб зеленый,</w:t>
      </w:r>
    </w:p>
    <w:p w14:paraId="16EDAED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lastRenderedPageBreak/>
        <w:t>Златая цепь на дубе том</w:t>
      </w:r>
    </w:p>
    <w:p w14:paraId="3758B14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И днем, и ночью кот ученый</w:t>
      </w:r>
    </w:p>
    <w:p w14:paraId="609544A9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Все ходит по цепи кругом…</w:t>
      </w:r>
    </w:p>
    <w:p w14:paraId="5977E1C2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Идет направо – песнь заводит,</w:t>
      </w:r>
    </w:p>
    <w:p w14:paraId="671CAB90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Налево – сказку говорит.</w:t>
      </w:r>
    </w:p>
    <w:p w14:paraId="51EE9638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Там чудеса: там леший бродит,</w:t>
      </w:r>
    </w:p>
    <w:p w14:paraId="4905B331" w14:textId="77777777" w:rsidR="00974603" w:rsidRPr="00F75681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Русалка на ветвях сидит…</w:t>
      </w:r>
      <w:r w:rsidR="00F75681">
        <w:rPr>
          <w:rFonts w:ascii="Times New Roman" w:hAnsi="Times New Roman" w:cs="Times New Roman"/>
          <w:sz w:val="28"/>
          <w:szCs w:val="28"/>
        </w:rPr>
        <w:t xml:space="preserve">  (</w:t>
      </w:r>
      <w:r w:rsidR="00F75681" w:rsidRPr="00F75681">
        <w:rPr>
          <w:rFonts w:ascii="Times New Roman" w:hAnsi="Times New Roman" w:cs="Times New Roman"/>
          <w:i/>
          <w:sz w:val="28"/>
          <w:szCs w:val="28"/>
        </w:rPr>
        <w:t>уходит на стул ведущий)</w:t>
      </w:r>
    </w:p>
    <w:p w14:paraId="7AB83843" w14:textId="77777777" w:rsidR="00974603" w:rsidRPr="00F75681" w:rsidRDefault="00507F99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603" w:rsidRPr="00F75681">
        <w:rPr>
          <w:rFonts w:ascii="Times New Roman" w:hAnsi="Times New Roman" w:cs="Times New Roman"/>
          <w:i/>
          <w:sz w:val="28"/>
          <w:szCs w:val="28"/>
        </w:rPr>
        <w:t>Выходит Кот ученый (ребенок</w:t>
      </w:r>
      <w:proofErr w:type="gramStart"/>
      <w:r w:rsidR="00974603" w:rsidRPr="00F75681">
        <w:rPr>
          <w:rFonts w:ascii="Times New Roman" w:hAnsi="Times New Roman" w:cs="Times New Roman"/>
          <w:i/>
          <w:sz w:val="28"/>
          <w:szCs w:val="28"/>
        </w:rPr>
        <w:t>)</w:t>
      </w:r>
      <w:r w:rsidR="00F75681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F75681">
        <w:rPr>
          <w:rFonts w:ascii="Times New Roman" w:hAnsi="Times New Roman" w:cs="Times New Roman"/>
          <w:i/>
          <w:sz w:val="28"/>
          <w:szCs w:val="28"/>
        </w:rPr>
        <w:t>а середину зала</w:t>
      </w:r>
      <w:r w:rsidR="00F75681" w:rsidRPr="00F75681">
        <w:rPr>
          <w:rFonts w:ascii="Times New Roman" w:hAnsi="Times New Roman" w:cs="Times New Roman"/>
          <w:i/>
          <w:sz w:val="28"/>
          <w:szCs w:val="28"/>
        </w:rPr>
        <w:t>:</w:t>
      </w:r>
    </w:p>
    <w:p w14:paraId="08535DE6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14:paraId="0146084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Я – Кот ученый, вас по сказке поведу,</w:t>
      </w:r>
    </w:p>
    <w:p w14:paraId="76B7C5A8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Все о ней вам расскажу.</w:t>
      </w:r>
    </w:p>
    <w:p w14:paraId="0326BDA4" w14:textId="77777777" w:rsidR="00974603" w:rsidRPr="00F75681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F75681">
        <w:rPr>
          <w:rFonts w:ascii="Times New Roman" w:hAnsi="Times New Roman" w:cs="Times New Roman"/>
          <w:i/>
          <w:sz w:val="28"/>
          <w:szCs w:val="28"/>
        </w:rPr>
        <w:t xml:space="preserve">Звучит музыка «Духи кустарника» </w:t>
      </w:r>
      <w:proofErr w:type="spellStart"/>
      <w:r w:rsidRPr="00F75681">
        <w:rPr>
          <w:rFonts w:ascii="Times New Roman" w:hAnsi="Times New Roman" w:cs="Times New Roman"/>
          <w:i/>
          <w:sz w:val="28"/>
          <w:szCs w:val="28"/>
        </w:rPr>
        <w:t>Varios</w:t>
      </w:r>
      <w:proofErr w:type="spellEnd"/>
      <w:r w:rsidRPr="00F75681">
        <w:rPr>
          <w:rFonts w:ascii="Times New Roman" w:hAnsi="Times New Roman" w:cs="Times New Roman"/>
          <w:i/>
          <w:sz w:val="28"/>
          <w:szCs w:val="28"/>
        </w:rPr>
        <w:t xml:space="preserve"> (пение птиц).</w:t>
      </w:r>
    </w:p>
    <w:p w14:paraId="0045E21F" w14:textId="77777777" w:rsidR="00974603" w:rsidRPr="00F75681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F75681">
        <w:rPr>
          <w:rFonts w:ascii="Times New Roman" w:hAnsi="Times New Roman" w:cs="Times New Roman"/>
          <w:i/>
          <w:sz w:val="28"/>
          <w:szCs w:val="28"/>
        </w:rPr>
        <w:t>Входит Царица с зеркалом в руках</w:t>
      </w:r>
      <w:r w:rsidR="00507F99" w:rsidRPr="00F75681">
        <w:rPr>
          <w:rFonts w:ascii="Times New Roman" w:hAnsi="Times New Roman" w:cs="Times New Roman"/>
          <w:i/>
          <w:sz w:val="28"/>
          <w:szCs w:val="28"/>
        </w:rPr>
        <w:t>, ходит по залу.</w:t>
      </w:r>
    </w:p>
    <w:p w14:paraId="140072D1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Кот:</w:t>
      </w:r>
    </w:p>
    <w:p w14:paraId="70418533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Правду молвить, молодица.</w:t>
      </w:r>
    </w:p>
    <w:p w14:paraId="1C9FD7D6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Уж и впрямь была царица:</w:t>
      </w:r>
    </w:p>
    <w:p w14:paraId="3B27EC35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Высока, стройна, бела,</w:t>
      </w:r>
    </w:p>
    <w:p w14:paraId="059D815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И умом и всем взяла.</w:t>
      </w:r>
    </w:p>
    <w:p w14:paraId="06771F5A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 xml:space="preserve">Но зато горда, </w:t>
      </w:r>
      <w:proofErr w:type="spellStart"/>
      <w:r w:rsidRPr="00974603">
        <w:rPr>
          <w:rFonts w:ascii="Times New Roman" w:hAnsi="Times New Roman" w:cs="Times New Roman"/>
          <w:sz w:val="28"/>
          <w:szCs w:val="28"/>
        </w:rPr>
        <w:t>ломлива</w:t>
      </w:r>
      <w:proofErr w:type="spellEnd"/>
      <w:r w:rsidRPr="00974603">
        <w:rPr>
          <w:rFonts w:ascii="Times New Roman" w:hAnsi="Times New Roman" w:cs="Times New Roman"/>
          <w:sz w:val="28"/>
          <w:szCs w:val="28"/>
        </w:rPr>
        <w:t>,</w:t>
      </w:r>
    </w:p>
    <w:p w14:paraId="22FA7D23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Своенравна и ревнива.</w:t>
      </w:r>
      <w:r w:rsidR="00F75681">
        <w:rPr>
          <w:rFonts w:ascii="Times New Roman" w:hAnsi="Times New Roman" w:cs="Times New Roman"/>
          <w:sz w:val="28"/>
          <w:szCs w:val="28"/>
        </w:rPr>
        <w:t xml:space="preserve">  </w:t>
      </w:r>
      <w:r w:rsidR="00F75681" w:rsidRPr="00F75681">
        <w:rPr>
          <w:rFonts w:ascii="Times New Roman" w:hAnsi="Times New Roman" w:cs="Times New Roman"/>
          <w:i/>
          <w:sz w:val="28"/>
          <w:szCs w:val="28"/>
        </w:rPr>
        <w:t>(Останавливается у кота, по середине зала)</w:t>
      </w:r>
    </w:p>
    <w:p w14:paraId="7E9F7F7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Царица:</w:t>
      </w:r>
    </w:p>
    <w:p w14:paraId="47E979E1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Мне в приданое дано</w:t>
      </w:r>
    </w:p>
    <w:p w14:paraId="62F58693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Было зеркальце одно.</w:t>
      </w:r>
    </w:p>
    <w:p w14:paraId="0038AD71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Свойство зеркальце имело –</w:t>
      </w:r>
    </w:p>
    <w:p w14:paraId="19627B1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Говорить оно умело.</w:t>
      </w:r>
    </w:p>
    <w:p w14:paraId="72187C7D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С ним одним была я</w:t>
      </w:r>
    </w:p>
    <w:p w14:paraId="306CC7E5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Добродушна, весела.</w:t>
      </w:r>
    </w:p>
    <w:p w14:paraId="583D6B3D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С ним приветливо шутила</w:t>
      </w:r>
    </w:p>
    <w:p w14:paraId="4747F533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И, красуясь, говорила:</w:t>
      </w:r>
    </w:p>
    <w:p w14:paraId="2E9690E7" w14:textId="77777777" w:rsidR="00974603" w:rsidRPr="00F75681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F75681">
        <w:rPr>
          <w:rFonts w:ascii="Times New Roman" w:hAnsi="Times New Roman" w:cs="Times New Roman"/>
          <w:i/>
          <w:sz w:val="28"/>
          <w:szCs w:val="28"/>
        </w:rPr>
        <w:t xml:space="preserve">Звучит музыка «Духи кустарника» </w:t>
      </w:r>
      <w:proofErr w:type="spellStart"/>
      <w:r w:rsidRPr="00F75681">
        <w:rPr>
          <w:rFonts w:ascii="Times New Roman" w:hAnsi="Times New Roman" w:cs="Times New Roman"/>
          <w:i/>
          <w:sz w:val="28"/>
          <w:szCs w:val="28"/>
        </w:rPr>
        <w:t>Varios</w:t>
      </w:r>
      <w:proofErr w:type="spellEnd"/>
      <w:r w:rsidRPr="00F75681">
        <w:rPr>
          <w:rFonts w:ascii="Times New Roman" w:hAnsi="Times New Roman" w:cs="Times New Roman"/>
          <w:i/>
          <w:sz w:val="28"/>
          <w:szCs w:val="28"/>
        </w:rPr>
        <w:t xml:space="preserve"> (пение птиц).</w:t>
      </w:r>
    </w:p>
    <w:p w14:paraId="6141AC8E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lastRenderedPageBreak/>
        <w:t>Свет мой, зеркальце, скажи,</w:t>
      </w:r>
    </w:p>
    <w:p w14:paraId="2F85BE18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Да всю правду доложи:</w:t>
      </w:r>
    </w:p>
    <w:p w14:paraId="38DA77E2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Я ль на свете всех милее,</w:t>
      </w:r>
    </w:p>
    <w:p w14:paraId="3035F8C9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14:paraId="21960F23" w14:textId="77777777" w:rsidR="00974603" w:rsidRPr="00F75681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F75681">
        <w:rPr>
          <w:rFonts w:ascii="Times New Roman" w:hAnsi="Times New Roman" w:cs="Times New Roman"/>
          <w:i/>
          <w:sz w:val="28"/>
          <w:szCs w:val="28"/>
        </w:rPr>
        <w:t>Зеркало</w:t>
      </w:r>
      <w:r w:rsidR="00F75681">
        <w:rPr>
          <w:rFonts w:ascii="Times New Roman" w:hAnsi="Times New Roman" w:cs="Times New Roman"/>
          <w:i/>
          <w:sz w:val="28"/>
          <w:szCs w:val="28"/>
        </w:rPr>
        <w:t xml:space="preserve">  (За ширмой)</w:t>
      </w:r>
      <w:r w:rsidRPr="00F75681">
        <w:rPr>
          <w:rFonts w:ascii="Times New Roman" w:hAnsi="Times New Roman" w:cs="Times New Roman"/>
          <w:i/>
          <w:sz w:val="28"/>
          <w:szCs w:val="28"/>
        </w:rPr>
        <w:t>:</w:t>
      </w:r>
    </w:p>
    <w:p w14:paraId="14CF7C92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Ты, конечно спору нет…</w:t>
      </w:r>
    </w:p>
    <w:p w14:paraId="76EAB21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А Царевна все ж милее,</w:t>
      </w:r>
    </w:p>
    <w:p w14:paraId="24C03B3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Все ж румяней и белее.</w:t>
      </w:r>
    </w:p>
    <w:p w14:paraId="7DAD3CE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Ведущий 2</w:t>
      </w:r>
      <w:r w:rsidR="000F6F90">
        <w:rPr>
          <w:rFonts w:ascii="Times New Roman" w:hAnsi="Times New Roman" w:cs="Times New Roman"/>
          <w:sz w:val="28"/>
          <w:szCs w:val="28"/>
        </w:rPr>
        <w:t xml:space="preserve">  </w:t>
      </w:r>
      <w:r w:rsidR="000F6F90" w:rsidRPr="000F6F90">
        <w:rPr>
          <w:rFonts w:ascii="Times New Roman" w:hAnsi="Times New Roman" w:cs="Times New Roman"/>
          <w:i/>
          <w:sz w:val="28"/>
          <w:szCs w:val="28"/>
        </w:rPr>
        <w:t>(встаёт у 1 стула, где сидят дети)</w:t>
      </w:r>
      <w:r w:rsidRPr="000F6F90">
        <w:rPr>
          <w:rFonts w:ascii="Times New Roman" w:hAnsi="Times New Roman" w:cs="Times New Roman"/>
          <w:i/>
          <w:sz w:val="28"/>
          <w:szCs w:val="28"/>
        </w:rPr>
        <w:t>:</w:t>
      </w:r>
    </w:p>
    <w:p w14:paraId="7A05FDB2" w14:textId="77777777" w:rsidR="00974603" w:rsidRPr="000F6F90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Тут Царица черной зависти полна,</w:t>
      </w:r>
      <w:r w:rsidR="00507F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7F99" w:rsidRPr="000F6F90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507F99" w:rsidRPr="000F6F90">
        <w:rPr>
          <w:rFonts w:ascii="Times New Roman" w:hAnsi="Times New Roman" w:cs="Times New Roman"/>
          <w:i/>
          <w:sz w:val="28"/>
          <w:szCs w:val="28"/>
        </w:rPr>
        <w:t>царица топает ногами)</w:t>
      </w:r>
    </w:p>
    <w:p w14:paraId="52E29411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Бросив зеркальце под лавку,</w:t>
      </w:r>
    </w:p>
    <w:p w14:paraId="59573A7F" w14:textId="77777777" w:rsidR="00974603" w:rsidRPr="000F6F90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Позвала к себе Чернавку…</w:t>
      </w:r>
      <w:r w:rsidR="000F6F90">
        <w:rPr>
          <w:rFonts w:ascii="Times New Roman" w:hAnsi="Times New Roman" w:cs="Times New Roman"/>
          <w:sz w:val="28"/>
          <w:szCs w:val="28"/>
        </w:rPr>
        <w:t xml:space="preserve"> </w:t>
      </w:r>
      <w:r w:rsidR="000F6F90" w:rsidRPr="000F6F90">
        <w:rPr>
          <w:rFonts w:ascii="Times New Roman" w:hAnsi="Times New Roman" w:cs="Times New Roman"/>
          <w:i/>
          <w:sz w:val="28"/>
          <w:szCs w:val="28"/>
        </w:rPr>
        <w:t>(чернавка подбегает</w:t>
      </w:r>
      <w:r w:rsidR="000F6F90">
        <w:rPr>
          <w:rFonts w:ascii="Times New Roman" w:hAnsi="Times New Roman" w:cs="Times New Roman"/>
          <w:i/>
          <w:sz w:val="28"/>
          <w:szCs w:val="28"/>
        </w:rPr>
        <w:t xml:space="preserve"> и слушает</w:t>
      </w:r>
      <w:r w:rsidR="000F6F90" w:rsidRPr="000F6F90">
        <w:rPr>
          <w:rFonts w:ascii="Times New Roman" w:hAnsi="Times New Roman" w:cs="Times New Roman"/>
          <w:i/>
          <w:sz w:val="28"/>
          <w:szCs w:val="28"/>
        </w:rPr>
        <w:t>)</w:t>
      </w:r>
    </w:p>
    <w:p w14:paraId="026C10AD" w14:textId="77777777" w:rsidR="00974603" w:rsidRPr="000F6F90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0F6F90">
        <w:rPr>
          <w:rFonts w:ascii="Times New Roman" w:hAnsi="Times New Roman" w:cs="Times New Roman"/>
          <w:i/>
          <w:sz w:val="28"/>
          <w:szCs w:val="28"/>
        </w:rPr>
        <w:t>Царица</w:t>
      </w:r>
      <w:r w:rsidR="00507F99" w:rsidRPr="000F6F90">
        <w:rPr>
          <w:rFonts w:ascii="Times New Roman" w:hAnsi="Times New Roman" w:cs="Times New Roman"/>
          <w:i/>
          <w:sz w:val="28"/>
          <w:szCs w:val="28"/>
        </w:rPr>
        <w:t xml:space="preserve"> на фоне своего дома:</w:t>
      </w:r>
    </w:p>
    <w:p w14:paraId="06C87DF7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Заведи царевну в глушь лесную</w:t>
      </w:r>
    </w:p>
    <w:p w14:paraId="54951A4A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И, связав её, живую</w:t>
      </w:r>
    </w:p>
    <w:p w14:paraId="771E6422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Под сосной оставь-ка там</w:t>
      </w:r>
    </w:p>
    <w:p w14:paraId="63F46668" w14:textId="77777777" w:rsidR="00974603" w:rsidRPr="000F6F90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На съедение волкам!</w:t>
      </w:r>
      <w:r w:rsidR="00507F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6F90" w:rsidRPr="000F6F90">
        <w:rPr>
          <w:rFonts w:ascii="Times New Roman" w:hAnsi="Times New Roman" w:cs="Times New Roman"/>
          <w:i/>
          <w:sz w:val="28"/>
          <w:szCs w:val="28"/>
        </w:rPr>
        <w:t>(</w:t>
      </w:r>
      <w:r w:rsidR="00507F99" w:rsidRPr="000F6F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507F99" w:rsidRPr="000F6F90">
        <w:rPr>
          <w:rFonts w:ascii="Times New Roman" w:hAnsi="Times New Roman" w:cs="Times New Roman"/>
          <w:i/>
          <w:sz w:val="28"/>
          <w:szCs w:val="28"/>
        </w:rPr>
        <w:t xml:space="preserve">царица </w:t>
      </w:r>
      <w:r w:rsidR="000F6F90" w:rsidRPr="000F6F90">
        <w:rPr>
          <w:rFonts w:ascii="Times New Roman" w:hAnsi="Times New Roman" w:cs="Times New Roman"/>
          <w:i/>
          <w:sz w:val="28"/>
          <w:szCs w:val="28"/>
        </w:rPr>
        <w:t xml:space="preserve"> ушла за ширму, в конце зала, посередине</w:t>
      </w:r>
      <w:r w:rsidR="00B846BC">
        <w:rPr>
          <w:rFonts w:ascii="Times New Roman" w:hAnsi="Times New Roman" w:cs="Times New Roman"/>
          <w:i/>
          <w:sz w:val="28"/>
          <w:szCs w:val="28"/>
        </w:rPr>
        <w:t xml:space="preserve"> и чернавка уходит на стулья с детьми</w:t>
      </w:r>
      <w:r w:rsidR="00507F99" w:rsidRPr="000F6F90">
        <w:rPr>
          <w:rFonts w:ascii="Times New Roman" w:hAnsi="Times New Roman" w:cs="Times New Roman"/>
          <w:i/>
          <w:sz w:val="28"/>
          <w:szCs w:val="28"/>
        </w:rPr>
        <w:t>), стоят ёлки по залу.</w:t>
      </w:r>
    </w:p>
    <w:p w14:paraId="32099FF0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Кот</w:t>
      </w:r>
      <w:r w:rsidR="000F6F9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F6F90" w:rsidRPr="000F6F90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0F6F90" w:rsidRPr="000F6F90">
        <w:rPr>
          <w:rFonts w:ascii="Times New Roman" w:hAnsi="Times New Roman" w:cs="Times New Roman"/>
          <w:i/>
          <w:sz w:val="28"/>
          <w:szCs w:val="28"/>
        </w:rPr>
        <w:t>на середине зала, ближе к двери)</w:t>
      </w:r>
      <w:r w:rsidRPr="00974603">
        <w:rPr>
          <w:rFonts w:ascii="Times New Roman" w:hAnsi="Times New Roman" w:cs="Times New Roman"/>
          <w:sz w:val="28"/>
          <w:szCs w:val="28"/>
        </w:rPr>
        <w:t>:</w:t>
      </w:r>
      <w:r w:rsidR="00507F9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649933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И молва трезвонить стала:</w:t>
      </w:r>
    </w:p>
    <w:p w14:paraId="3FA103A3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«Дочка царская пропала!»</w:t>
      </w:r>
    </w:p>
    <w:p w14:paraId="1F156493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Тужит бедный царь по ней.</w:t>
      </w:r>
    </w:p>
    <w:p w14:paraId="12C02582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Королевич Елисей,</w:t>
      </w:r>
    </w:p>
    <w:p w14:paraId="706BB85A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Помолясь усердно богу,</w:t>
      </w:r>
    </w:p>
    <w:p w14:paraId="6F8C4383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Отправляется в дорогу.</w:t>
      </w:r>
    </w:p>
    <w:p w14:paraId="7306EB4D" w14:textId="77777777" w:rsidR="00974603" w:rsidRPr="0005478E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05478E">
        <w:rPr>
          <w:rFonts w:ascii="Times New Roman" w:hAnsi="Times New Roman" w:cs="Times New Roman"/>
          <w:i/>
          <w:sz w:val="28"/>
          <w:szCs w:val="28"/>
        </w:rPr>
        <w:t>Звучит музыка Я. Никитина, аранжировка С. Кузнецова «Вальс дождя».</w:t>
      </w:r>
    </w:p>
    <w:p w14:paraId="6B7DECC5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Кот:</w:t>
      </w:r>
    </w:p>
    <w:p w14:paraId="58F12EE3" w14:textId="77777777" w:rsidR="00974603" w:rsidRPr="0005478E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А невеста молодая,</w:t>
      </w:r>
      <w:r w:rsidR="00667359">
        <w:rPr>
          <w:rFonts w:ascii="Times New Roman" w:hAnsi="Times New Roman" w:cs="Times New Roman"/>
          <w:sz w:val="28"/>
          <w:szCs w:val="28"/>
        </w:rPr>
        <w:t xml:space="preserve">   </w:t>
      </w:r>
      <w:r w:rsidR="00667359" w:rsidRPr="0005478E">
        <w:rPr>
          <w:rFonts w:ascii="Times New Roman" w:hAnsi="Times New Roman" w:cs="Times New Roman"/>
          <w:i/>
          <w:sz w:val="28"/>
          <w:szCs w:val="28"/>
        </w:rPr>
        <w:t>(царевна ходит между ёлок</w:t>
      </w:r>
      <w:r w:rsidR="0005478E">
        <w:rPr>
          <w:rFonts w:ascii="Times New Roman" w:hAnsi="Times New Roman" w:cs="Times New Roman"/>
          <w:i/>
          <w:sz w:val="28"/>
          <w:szCs w:val="28"/>
        </w:rPr>
        <w:t xml:space="preserve"> по залу</w:t>
      </w:r>
      <w:r w:rsidR="00667359" w:rsidRPr="0005478E">
        <w:rPr>
          <w:rFonts w:ascii="Times New Roman" w:hAnsi="Times New Roman" w:cs="Times New Roman"/>
          <w:i/>
          <w:sz w:val="28"/>
          <w:szCs w:val="28"/>
        </w:rPr>
        <w:t>)</w:t>
      </w:r>
    </w:p>
    <w:p w14:paraId="37A094E7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До зари в лесу блуждая,</w:t>
      </w:r>
    </w:p>
    <w:p w14:paraId="267D44FA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Между тем всё шла да шла</w:t>
      </w:r>
    </w:p>
    <w:p w14:paraId="2ECBE33E" w14:textId="77777777" w:rsidR="00974603" w:rsidRPr="0005478E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И на терем набрела.</w:t>
      </w:r>
      <w:r w:rsidR="00667359">
        <w:rPr>
          <w:rFonts w:ascii="Times New Roman" w:hAnsi="Times New Roman" w:cs="Times New Roman"/>
          <w:sz w:val="28"/>
          <w:szCs w:val="28"/>
        </w:rPr>
        <w:t xml:space="preserve">  </w:t>
      </w:r>
      <w:r w:rsidR="00667359" w:rsidRPr="0005478E">
        <w:rPr>
          <w:rFonts w:ascii="Times New Roman" w:hAnsi="Times New Roman" w:cs="Times New Roman"/>
          <w:i/>
          <w:sz w:val="28"/>
          <w:szCs w:val="28"/>
        </w:rPr>
        <w:t>(Стоит терем</w:t>
      </w:r>
      <w:r w:rsidR="0005478E">
        <w:rPr>
          <w:rFonts w:ascii="Times New Roman" w:hAnsi="Times New Roman" w:cs="Times New Roman"/>
          <w:i/>
          <w:sz w:val="28"/>
          <w:szCs w:val="28"/>
        </w:rPr>
        <w:t xml:space="preserve"> в углу</w:t>
      </w:r>
      <w:proofErr w:type="gramStart"/>
      <w:r w:rsidR="0005478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05478E">
        <w:rPr>
          <w:rFonts w:ascii="Times New Roman" w:hAnsi="Times New Roman" w:cs="Times New Roman"/>
          <w:i/>
          <w:sz w:val="28"/>
          <w:szCs w:val="28"/>
        </w:rPr>
        <w:t xml:space="preserve"> в конце зала</w:t>
      </w:r>
      <w:r w:rsidR="00667359" w:rsidRPr="0005478E">
        <w:rPr>
          <w:rFonts w:ascii="Times New Roman" w:hAnsi="Times New Roman" w:cs="Times New Roman"/>
          <w:i/>
          <w:sz w:val="28"/>
          <w:szCs w:val="28"/>
        </w:rPr>
        <w:t>)</w:t>
      </w:r>
    </w:p>
    <w:p w14:paraId="5ED992BF" w14:textId="77777777" w:rsidR="00974603" w:rsidRPr="0005478E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05478E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 «Ночные эльфы» (альбом «Лесное представление»)</w:t>
      </w:r>
    </w:p>
    <w:p w14:paraId="5BDF7F5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Ведущий 3</w:t>
      </w:r>
      <w:r w:rsidR="0005478E">
        <w:rPr>
          <w:rFonts w:ascii="Times New Roman" w:hAnsi="Times New Roman" w:cs="Times New Roman"/>
          <w:sz w:val="28"/>
          <w:szCs w:val="28"/>
        </w:rPr>
        <w:t xml:space="preserve"> (</w:t>
      </w:r>
      <w:r w:rsidR="0005478E" w:rsidRPr="0005478E">
        <w:rPr>
          <w:rFonts w:ascii="Times New Roman" w:hAnsi="Times New Roman" w:cs="Times New Roman"/>
          <w:i/>
          <w:sz w:val="28"/>
          <w:szCs w:val="28"/>
        </w:rPr>
        <w:t>встаёт у 1 стула</w:t>
      </w:r>
      <w:r w:rsidR="0005478E">
        <w:rPr>
          <w:rFonts w:ascii="Times New Roman" w:hAnsi="Times New Roman" w:cs="Times New Roman"/>
          <w:i/>
          <w:sz w:val="28"/>
          <w:szCs w:val="28"/>
        </w:rPr>
        <w:t>)</w:t>
      </w:r>
      <w:r w:rsidRPr="00974603">
        <w:rPr>
          <w:rFonts w:ascii="Times New Roman" w:hAnsi="Times New Roman" w:cs="Times New Roman"/>
          <w:sz w:val="28"/>
          <w:szCs w:val="28"/>
        </w:rPr>
        <w:t>:</w:t>
      </w:r>
    </w:p>
    <w:p w14:paraId="2824A078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День за днем идет, мелькая,</w:t>
      </w:r>
    </w:p>
    <w:p w14:paraId="202CE51A" w14:textId="77777777" w:rsidR="00974603" w:rsidRPr="0005478E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А Царевна молодая</w:t>
      </w:r>
      <w:r w:rsidR="0005478E"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r w:rsidR="0005478E" w:rsidRPr="0005478E">
        <w:rPr>
          <w:rFonts w:ascii="Times New Roman" w:hAnsi="Times New Roman" w:cs="Times New Roman"/>
          <w:i/>
          <w:sz w:val="28"/>
          <w:szCs w:val="28"/>
        </w:rPr>
        <w:t>царевна сидит у терема, на скамейке)</w:t>
      </w:r>
    </w:p>
    <w:p w14:paraId="755DD130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Все в лесу, не скучно ей</w:t>
      </w:r>
    </w:p>
    <w:p w14:paraId="2B2F07DD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У семи богатырей.</w:t>
      </w:r>
    </w:p>
    <w:p w14:paraId="464D72A4" w14:textId="77777777" w:rsidR="00974603" w:rsidRPr="0005478E" w:rsidRDefault="0005478E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Выход </w:t>
      </w:r>
      <w:r w:rsidR="00974603" w:rsidRPr="0005478E">
        <w:rPr>
          <w:rFonts w:ascii="Times New Roman" w:hAnsi="Times New Roman" w:cs="Times New Roman"/>
          <w:i/>
          <w:sz w:val="28"/>
          <w:szCs w:val="28"/>
        </w:rPr>
        <w:t xml:space="preserve"> Богатырей под песню «Богатырская наша сила».</w:t>
      </w:r>
      <w:r w:rsidR="00667359" w:rsidRPr="0005478E">
        <w:rPr>
          <w:rFonts w:ascii="Times New Roman" w:hAnsi="Times New Roman" w:cs="Times New Roman"/>
          <w:i/>
          <w:sz w:val="28"/>
          <w:szCs w:val="28"/>
        </w:rPr>
        <w:t xml:space="preserve"> Выходят 7 богатырей, стоят у терема царевны полукругом)</w:t>
      </w:r>
    </w:p>
    <w:p w14:paraId="2433D0C0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Ведущ</w:t>
      </w:r>
      <w:r w:rsidR="00667359">
        <w:rPr>
          <w:rFonts w:ascii="Times New Roman" w:hAnsi="Times New Roman" w:cs="Times New Roman"/>
          <w:sz w:val="28"/>
          <w:szCs w:val="28"/>
        </w:rPr>
        <w:t>ий 2</w:t>
      </w:r>
      <w:r w:rsidRPr="00974603">
        <w:rPr>
          <w:rFonts w:ascii="Times New Roman" w:hAnsi="Times New Roman" w:cs="Times New Roman"/>
          <w:sz w:val="28"/>
          <w:szCs w:val="28"/>
        </w:rPr>
        <w:t>:</w:t>
      </w:r>
    </w:p>
    <w:p w14:paraId="72DC210D" w14:textId="77777777" w:rsidR="00974603" w:rsidRPr="0005478E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Между тем царица злая,</w:t>
      </w:r>
      <w:r w:rsidR="006673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359" w:rsidRPr="0005478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667359" w:rsidRPr="0005478E">
        <w:rPr>
          <w:rFonts w:ascii="Times New Roman" w:hAnsi="Times New Roman" w:cs="Times New Roman"/>
          <w:i/>
          <w:sz w:val="28"/>
          <w:szCs w:val="28"/>
        </w:rPr>
        <w:t>царица сидит на фоне своего дома</w:t>
      </w:r>
      <w:r w:rsidR="001D7803">
        <w:rPr>
          <w:rFonts w:ascii="Times New Roman" w:hAnsi="Times New Roman" w:cs="Times New Roman"/>
          <w:i/>
          <w:sz w:val="28"/>
          <w:szCs w:val="28"/>
        </w:rPr>
        <w:t>-слайд дома</w:t>
      </w:r>
      <w:r w:rsidR="00667359" w:rsidRPr="0005478E">
        <w:rPr>
          <w:rFonts w:ascii="Times New Roman" w:hAnsi="Times New Roman" w:cs="Times New Roman"/>
          <w:i/>
          <w:sz w:val="28"/>
          <w:szCs w:val="28"/>
        </w:rPr>
        <w:t>,  с зеркалом)</w:t>
      </w:r>
      <w:r w:rsidR="00B846BC">
        <w:rPr>
          <w:rFonts w:ascii="Times New Roman" w:hAnsi="Times New Roman" w:cs="Times New Roman"/>
          <w:i/>
          <w:sz w:val="28"/>
          <w:szCs w:val="28"/>
        </w:rPr>
        <w:t xml:space="preserve"> а  чернавка подметает пол</w:t>
      </w:r>
    </w:p>
    <w:p w14:paraId="01ECDE9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Про Царевну вспоминая,</w:t>
      </w:r>
    </w:p>
    <w:p w14:paraId="772526A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Не могла её простить,</w:t>
      </w:r>
    </w:p>
    <w:p w14:paraId="67485A37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А на зеркальце свое</w:t>
      </w:r>
    </w:p>
    <w:p w14:paraId="5DB9CB77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Долго дулась и сердилась.</w:t>
      </w:r>
    </w:p>
    <w:p w14:paraId="3BBF8C1E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Наконец об нем хватилась.</w:t>
      </w:r>
    </w:p>
    <w:p w14:paraId="3E6F265A" w14:textId="77777777" w:rsidR="00974603" w:rsidRPr="0005478E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Красоваться снова стала</w:t>
      </w:r>
      <w:r w:rsidR="00667359">
        <w:rPr>
          <w:rFonts w:ascii="Times New Roman" w:hAnsi="Times New Roman" w:cs="Times New Roman"/>
          <w:sz w:val="28"/>
          <w:szCs w:val="28"/>
        </w:rPr>
        <w:t xml:space="preserve">  </w:t>
      </w:r>
      <w:r w:rsidR="00667359" w:rsidRPr="0005478E">
        <w:rPr>
          <w:rFonts w:ascii="Times New Roman" w:hAnsi="Times New Roman" w:cs="Times New Roman"/>
          <w:i/>
          <w:sz w:val="28"/>
          <w:szCs w:val="28"/>
        </w:rPr>
        <w:t>(царица улыбается в зеркало)</w:t>
      </w:r>
    </w:p>
    <w:p w14:paraId="491F212A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 w:rsidRPr="00974603"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 w:rsidRPr="00974603">
        <w:rPr>
          <w:rFonts w:ascii="Times New Roman" w:hAnsi="Times New Roman" w:cs="Times New Roman"/>
          <w:sz w:val="28"/>
          <w:szCs w:val="28"/>
        </w:rPr>
        <w:t xml:space="preserve"> сказала:</w:t>
      </w:r>
    </w:p>
    <w:p w14:paraId="4A481343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Царица:</w:t>
      </w:r>
    </w:p>
    <w:p w14:paraId="4A17C45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Я ль на свете всех милее,</w:t>
      </w:r>
    </w:p>
    <w:p w14:paraId="0CD4E128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14:paraId="5DCE65F0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Зеркало</w:t>
      </w:r>
      <w:r w:rsidR="006673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359" w:rsidRPr="001D780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667359" w:rsidRPr="001D7803">
        <w:rPr>
          <w:rFonts w:ascii="Times New Roman" w:hAnsi="Times New Roman" w:cs="Times New Roman"/>
          <w:i/>
          <w:sz w:val="28"/>
          <w:szCs w:val="28"/>
        </w:rPr>
        <w:t>ребёнок за ширмой)</w:t>
      </w:r>
      <w:r w:rsidRPr="00974603">
        <w:rPr>
          <w:rFonts w:ascii="Times New Roman" w:hAnsi="Times New Roman" w:cs="Times New Roman"/>
          <w:sz w:val="28"/>
          <w:szCs w:val="28"/>
        </w:rPr>
        <w:t>:</w:t>
      </w:r>
    </w:p>
    <w:p w14:paraId="5229A10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Ты прекрасна, спору нет.</w:t>
      </w:r>
    </w:p>
    <w:p w14:paraId="221422AD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Но живет без всякой славы,</w:t>
      </w:r>
    </w:p>
    <w:p w14:paraId="79830E1A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 xml:space="preserve">Средь </w:t>
      </w:r>
      <w:proofErr w:type="spellStart"/>
      <w:r w:rsidRPr="00974603">
        <w:rPr>
          <w:rFonts w:ascii="Times New Roman" w:hAnsi="Times New Roman" w:cs="Times New Roman"/>
          <w:sz w:val="28"/>
          <w:szCs w:val="28"/>
        </w:rPr>
        <w:t>зелёныя</w:t>
      </w:r>
      <w:proofErr w:type="spellEnd"/>
      <w:r w:rsidRPr="00974603">
        <w:rPr>
          <w:rFonts w:ascii="Times New Roman" w:hAnsi="Times New Roman" w:cs="Times New Roman"/>
          <w:sz w:val="28"/>
          <w:szCs w:val="28"/>
        </w:rPr>
        <w:t xml:space="preserve"> дубравы,</w:t>
      </w:r>
    </w:p>
    <w:p w14:paraId="33C0F1A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У семи богатырей</w:t>
      </w:r>
    </w:p>
    <w:p w14:paraId="0C049255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Та, что всё ж тебя милей.</w:t>
      </w:r>
      <w:r w:rsidR="00B846B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6E6C7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Кот</w:t>
      </w:r>
      <w:r w:rsidR="001D7803">
        <w:rPr>
          <w:rFonts w:ascii="Times New Roman" w:hAnsi="Times New Roman" w:cs="Times New Roman"/>
          <w:sz w:val="28"/>
          <w:szCs w:val="28"/>
        </w:rPr>
        <w:t xml:space="preserve"> </w:t>
      </w:r>
      <w:r w:rsidR="001D7803" w:rsidRPr="001D7803">
        <w:rPr>
          <w:rFonts w:ascii="Times New Roman" w:hAnsi="Times New Roman" w:cs="Times New Roman"/>
          <w:i/>
          <w:sz w:val="28"/>
          <w:szCs w:val="28"/>
        </w:rPr>
        <w:t>(сидит у двери)</w:t>
      </w:r>
      <w:r w:rsidRPr="00974603">
        <w:rPr>
          <w:rFonts w:ascii="Times New Roman" w:hAnsi="Times New Roman" w:cs="Times New Roman"/>
          <w:sz w:val="28"/>
          <w:szCs w:val="28"/>
        </w:rPr>
        <w:t>:</w:t>
      </w:r>
    </w:p>
    <w:p w14:paraId="7544FEA7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И Царица налетела</w:t>
      </w:r>
    </w:p>
    <w:p w14:paraId="72EA478C" w14:textId="77777777" w:rsidR="00974603" w:rsidRPr="00B846BC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На Чернавку</w:t>
      </w:r>
      <w:r w:rsidR="00B846B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846BC" w:rsidRPr="00B846BC">
        <w:rPr>
          <w:rFonts w:ascii="Times New Roman" w:hAnsi="Times New Roman" w:cs="Times New Roman"/>
          <w:i/>
          <w:sz w:val="28"/>
          <w:szCs w:val="28"/>
        </w:rPr>
        <w:t>(</w:t>
      </w:r>
      <w:r w:rsidR="00B846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B846BC">
        <w:rPr>
          <w:rFonts w:ascii="Times New Roman" w:hAnsi="Times New Roman" w:cs="Times New Roman"/>
          <w:i/>
          <w:sz w:val="28"/>
          <w:szCs w:val="28"/>
        </w:rPr>
        <w:t xml:space="preserve">царица </w:t>
      </w:r>
      <w:r w:rsidR="00B846BC" w:rsidRPr="00B846BC">
        <w:rPr>
          <w:rFonts w:ascii="Times New Roman" w:hAnsi="Times New Roman" w:cs="Times New Roman"/>
          <w:i/>
          <w:sz w:val="28"/>
          <w:szCs w:val="28"/>
        </w:rPr>
        <w:t>с кулаками на чернавку грозится</w:t>
      </w:r>
      <w:r w:rsidR="009674C3">
        <w:rPr>
          <w:rFonts w:ascii="Times New Roman" w:hAnsi="Times New Roman" w:cs="Times New Roman"/>
          <w:i/>
          <w:sz w:val="28"/>
          <w:szCs w:val="28"/>
        </w:rPr>
        <w:t xml:space="preserve"> и обе за ширму убегают</w:t>
      </w:r>
      <w:r w:rsidR="00B846BC" w:rsidRPr="00B846BC">
        <w:rPr>
          <w:rFonts w:ascii="Times New Roman" w:hAnsi="Times New Roman" w:cs="Times New Roman"/>
          <w:i/>
          <w:sz w:val="28"/>
          <w:szCs w:val="28"/>
        </w:rPr>
        <w:t>)</w:t>
      </w:r>
    </w:p>
    <w:p w14:paraId="20C7C1DE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667359">
        <w:rPr>
          <w:rFonts w:ascii="Times New Roman" w:hAnsi="Times New Roman" w:cs="Times New Roman"/>
          <w:sz w:val="28"/>
          <w:szCs w:val="28"/>
        </w:rPr>
        <w:t>3</w:t>
      </w:r>
      <w:r w:rsidR="001D7803">
        <w:rPr>
          <w:rFonts w:ascii="Times New Roman" w:hAnsi="Times New Roman" w:cs="Times New Roman"/>
          <w:sz w:val="28"/>
          <w:szCs w:val="28"/>
        </w:rPr>
        <w:t xml:space="preserve"> </w:t>
      </w:r>
      <w:r w:rsidR="00B846BC">
        <w:rPr>
          <w:rFonts w:ascii="Times New Roman" w:hAnsi="Times New Roman" w:cs="Times New Roman"/>
          <w:sz w:val="28"/>
          <w:szCs w:val="28"/>
        </w:rPr>
        <w:t>(</w:t>
      </w:r>
      <w:r w:rsidR="001D7803" w:rsidRPr="00B846BC">
        <w:rPr>
          <w:rFonts w:ascii="Times New Roman" w:hAnsi="Times New Roman" w:cs="Times New Roman"/>
          <w:i/>
          <w:sz w:val="28"/>
          <w:szCs w:val="28"/>
        </w:rPr>
        <w:t>встаёт</w:t>
      </w:r>
      <w:r w:rsidR="00B846BC" w:rsidRPr="00B846BC">
        <w:rPr>
          <w:rFonts w:ascii="Times New Roman" w:hAnsi="Times New Roman" w:cs="Times New Roman"/>
          <w:i/>
          <w:sz w:val="28"/>
          <w:szCs w:val="28"/>
        </w:rPr>
        <w:t xml:space="preserve"> у 1 стула</w:t>
      </w:r>
      <w:r w:rsidR="00B846BC">
        <w:rPr>
          <w:rFonts w:ascii="Times New Roman" w:hAnsi="Times New Roman" w:cs="Times New Roman"/>
          <w:i/>
          <w:sz w:val="28"/>
          <w:szCs w:val="28"/>
        </w:rPr>
        <w:t>)</w:t>
      </w:r>
      <w:r w:rsidRPr="00974603">
        <w:rPr>
          <w:rFonts w:ascii="Times New Roman" w:hAnsi="Times New Roman" w:cs="Times New Roman"/>
          <w:sz w:val="28"/>
          <w:szCs w:val="28"/>
        </w:rPr>
        <w:t>:</w:t>
      </w:r>
    </w:p>
    <w:p w14:paraId="2A652CCE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lastRenderedPageBreak/>
        <w:t xml:space="preserve">Та </w:t>
      </w:r>
      <w:proofErr w:type="spellStart"/>
      <w:r w:rsidRPr="00974603">
        <w:rPr>
          <w:rFonts w:ascii="Times New Roman" w:hAnsi="Times New Roman" w:cs="Times New Roman"/>
          <w:sz w:val="28"/>
          <w:szCs w:val="28"/>
        </w:rPr>
        <w:t>призналася</w:t>
      </w:r>
      <w:proofErr w:type="spellEnd"/>
      <w:r w:rsidRPr="00974603">
        <w:rPr>
          <w:rFonts w:ascii="Times New Roman" w:hAnsi="Times New Roman" w:cs="Times New Roman"/>
          <w:sz w:val="28"/>
          <w:szCs w:val="28"/>
        </w:rPr>
        <w:t xml:space="preserve"> во всём.</w:t>
      </w:r>
      <w:r w:rsidR="00B846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4956F" w14:textId="77777777" w:rsidR="00974603" w:rsidRPr="00B846BC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667359">
        <w:rPr>
          <w:rFonts w:ascii="Times New Roman" w:hAnsi="Times New Roman" w:cs="Times New Roman"/>
          <w:sz w:val="28"/>
          <w:szCs w:val="28"/>
        </w:rPr>
        <w:t>3</w:t>
      </w:r>
      <w:r w:rsidRPr="00974603">
        <w:rPr>
          <w:rFonts w:ascii="Times New Roman" w:hAnsi="Times New Roman" w:cs="Times New Roman"/>
          <w:sz w:val="28"/>
          <w:szCs w:val="28"/>
        </w:rPr>
        <w:t>:</w:t>
      </w:r>
      <w:r w:rsidR="00667359">
        <w:rPr>
          <w:rFonts w:ascii="Times New Roman" w:hAnsi="Times New Roman" w:cs="Times New Roman"/>
          <w:sz w:val="28"/>
          <w:szCs w:val="28"/>
        </w:rPr>
        <w:t xml:space="preserve"> </w:t>
      </w:r>
      <w:r w:rsidR="00667359" w:rsidRPr="00B846BC">
        <w:rPr>
          <w:rFonts w:ascii="Times New Roman" w:hAnsi="Times New Roman" w:cs="Times New Roman"/>
          <w:i/>
          <w:sz w:val="28"/>
          <w:szCs w:val="28"/>
        </w:rPr>
        <w:t>(Появляется царевна</w:t>
      </w:r>
      <w:r w:rsidR="009674C3">
        <w:rPr>
          <w:rFonts w:ascii="Times New Roman" w:hAnsi="Times New Roman" w:cs="Times New Roman"/>
          <w:i/>
          <w:sz w:val="28"/>
          <w:szCs w:val="28"/>
        </w:rPr>
        <w:t xml:space="preserve"> и сидит на скамейке у терема</w:t>
      </w:r>
      <w:r w:rsidR="00667359" w:rsidRPr="00B846BC">
        <w:rPr>
          <w:rFonts w:ascii="Times New Roman" w:hAnsi="Times New Roman" w:cs="Times New Roman"/>
          <w:i/>
          <w:sz w:val="28"/>
          <w:szCs w:val="28"/>
        </w:rPr>
        <w:t>)</w:t>
      </w:r>
    </w:p>
    <w:p w14:paraId="41957873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Раз царевна молодая,</w:t>
      </w:r>
    </w:p>
    <w:p w14:paraId="1E3AA54D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Милых братьев поджидая,</w:t>
      </w:r>
    </w:p>
    <w:p w14:paraId="4AE4466D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Пряла, сидя под окном.</w:t>
      </w:r>
    </w:p>
    <w:p w14:paraId="326E9A11" w14:textId="77777777" w:rsidR="00974603" w:rsidRPr="009674C3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Видит, нищая черница</w:t>
      </w:r>
      <w:r w:rsidR="009674C3">
        <w:rPr>
          <w:rFonts w:ascii="Times New Roman" w:hAnsi="Times New Roman" w:cs="Times New Roman"/>
          <w:sz w:val="28"/>
          <w:szCs w:val="28"/>
        </w:rPr>
        <w:t xml:space="preserve">   (</w:t>
      </w:r>
      <w:r w:rsidR="009674C3" w:rsidRPr="009674C3">
        <w:rPr>
          <w:rFonts w:ascii="Times New Roman" w:hAnsi="Times New Roman" w:cs="Times New Roman"/>
          <w:i/>
          <w:sz w:val="28"/>
          <w:szCs w:val="28"/>
        </w:rPr>
        <w:t>выходит черн</w:t>
      </w:r>
      <w:r w:rsidR="009674C3">
        <w:rPr>
          <w:rFonts w:ascii="Times New Roman" w:hAnsi="Times New Roman" w:cs="Times New Roman"/>
          <w:i/>
          <w:sz w:val="28"/>
          <w:szCs w:val="28"/>
        </w:rPr>
        <w:t xml:space="preserve">ица-переодетая царица </w:t>
      </w:r>
      <w:r w:rsidR="009674C3" w:rsidRPr="009674C3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9674C3">
        <w:rPr>
          <w:rFonts w:ascii="Times New Roman" w:hAnsi="Times New Roman" w:cs="Times New Roman"/>
          <w:i/>
          <w:sz w:val="28"/>
          <w:szCs w:val="28"/>
        </w:rPr>
        <w:t xml:space="preserve"> клюкой и ходит у терема</w:t>
      </w:r>
      <w:r w:rsidR="00A8365E">
        <w:rPr>
          <w:rFonts w:ascii="Times New Roman" w:hAnsi="Times New Roman" w:cs="Times New Roman"/>
          <w:i/>
          <w:sz w:val="28"/>
          <w:szCs w:val="28"/>
        </w:rPr>
        <w:t xml:space="preserve">, у терема играет пёс </w:t>
      </w:r>
      <w:proofErr w:type="gramStart"/>
      <w:r w:rsidR="00A8365E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A8365E">
        <w:rPr>
          <w:rFonts w:ascii="Times New Roman" w:hAnsi="Times New Roman" w:cs="Times New Roman"/>
          <w:i/>
          <w:sz w:val="28"/>
          <w:szCs w:val="28"/>
        </w:rPr>
        <w:t xml:space="preserve"> увидев черницу, не даёт ей подойти к царевне</w:t>
      </w:r>
      <w:r w:rsidR="009674C3" w:rsidRPr="009674C3">
        <w:rPr>
          <w:rFonts w:ascii="Times New Roman" w:hAnsi="Times New Roman" w:cs="Times New Roman"/>
          <w:i/>
          <w:sz w:val="28"/>
          <w:szCs w:val="28"/>
        </w:rPr>
        <w:t>)</w:t>
      </w:r>
    </w:p>
    <w:p w14:paraId="5819492E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Ходит по двору, клюкой</w:t>
      </w:r>
    </w:p>
    <w:p w14:paraId="5D193CBB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Отгоняя пса.</w:t>
      </w:r>
    </w:p>
    <w:p w14:paraId="2C3BB5AA" w14:textId="77777777" w:rsidR="00974603" w:rsidRPr="009674C3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674C3">
        <w:rPr>
          <w:rFonts w:ascii="Times New Roman" w:hAnsi="Times New Roman" w:cs="Times New Roman"/>
          <w:i/>
          <w:sz w:val="28"/>
          <w:szCs w:val="28"/>
        </w:rPr>
        <w:t>Звучит музыка «Ночные эльфы» (альбом «Лесное представление»)</w:t>
      </w:r>
      <w:proofErr w:type="spellStart"/>
      <w:r w:rsidRPr="009674C3">
        <w:rPr>
          <w:rFonts w:ascii="Times New Roman" w:hAnsi="Times New Roman" w:cs="Times New Roman"/>
          <w:i/>
          <w:sz w:val="28"/>
          <w:szCs w:val="28"/>
        </w:rPr>
        <w:t>Varios</w:t>
      </w:r>
      <w:proofErr w:type="spellEnd"/>
    </w:p>
    <w:p w14:paraId="09B50B89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Царевна:</w:t>
      </w:r>
      <w:r w:rsidR="006673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359" w:rsidRPr="009674C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667359" w:rsidRPr="009674C3">
        <w:rPr>
          <w:rFonts w:ascii="Times New Roman" w:hAnsi="Times New Roman" w:cs="Times New Roman"/>
          <w:i/>
          <w:sz w:val="28"/>
          <w:szCs w:val="28"/>
        </w:rPr>
        <w:t>царевна с хлебом, кидает чернавке</w:t>
      </w:r>
      <w:r w:rsidR="00A8365E">
        <w:rPr>
          <w:rFonts w:ascii="Times New Roman" w:hAnsi="Times New Roman" w:cs="Times New Roman"/>
          <w:i/>
          <w:sz w:val="28"/>
          <w:szCs w:val="28"/>
        </w:rPr>
        <w:t>, а пёс мешает ей подойти ближе</w:t>
      </w:r>
      <w:r w:rsidR="00667359" w:rsidRPr="009674C3">
        <w:rPr>
          <w:rFonts w:ascii="Times New Roman" w:hAnsi="Times New Roman" w:cs="Times New Roman"/>
          <w:i/>
          <w:sz w:val="28"/>
          <w:szCs w:val="28"/>
        </w:rPr>
        <w:t>)</w:t>
      </w:r>
    </w:p>
    <w:p w14:paraId="018832E8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Бабушка, постой!</w:t>
      </w:r>
    </w:p>
    <w:p w14:paraId="6115A13B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Дам я хлебушка немножко.</w:t>
      </w:r>
    </w:p>
    <w:p w14:paraId="15D7420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На ж, лови!</w:t>
      </w:r>
    </w:p>
    <w:p w14:paraId="7E0DEE6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667359">
        <w:rPr>
          <w:rFonts w:ascii="Times New Roman" w:hAnsi="Times New Roman" w:cs="Times New Roman"/>
          <w:sz w:val="28"/>
          <w:szCs w:val="28"/>
        </w:rPr>
        <w:t>3</w:t>
      </w:r>
      <w:r w:rsidR="009674C3">
        <w:rPr>
          <w:rFonts w:ascii="Times New Roman" w:hAnsi="Times New Roman" w:cs="Times New Roman"/>
          <w:sz w:val="28"/>
          <w:szCs w:val="28"/>
        </w:rPr>
        <w:t xml:space="preserve"> </w:t>
      </w:r>
      <w:r w:rsidR="009674C3" w:rsidRPr="009674C3">
        <w:rPr>
          <w:rFonts w:ascii="Times New Roman" w:hAnsi="Times New Roman" w:cs="Times New Roman"/>
          <w:i/>
          <w:sz w:val="28"/>
          <w:szCs w:val="28"/>
        </w:rPr>
        <w:t>(у 1 стула встаёт)</w:t>
      </w:r>
      <w:r w:rsidRPr="009674C3">
        <w:rPr>
          <w:rFonts w:ascii="Times New Roman" w:hAnsi="Times New Roman" w:cs="Times New Roman"/>
          <w:i/>
          <w:sz w:val="28"/>
          <w:szCs w:val="28"/>
        </w:rPr>
        <w:t>:</w:t>
      </w:r>
    </w:p>
    <w:p w14:paraId="77808F2E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И хлеб летит.</w:t>
      </w:r>
    </w:p>
    <w:p w14:paraId="1A01D1E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 xml:space="preserve">Черница </w:t>
      </w:r>
      <w:r w:rsidRPr="009674C3">
        <w:rPr>
          <w:rFonts w:ascii="Times New Roman" w:hAnsi="Times New Roman" w:cs="Times New Roman"/>
          <w:i/>
          <w:sz w:val="28"/>
          <w:szCs w:val="28"/>
        </w:rPr>
        <w:t>(переодетая царица)</w:t>
      </w:r>
      <w:r w:rsidRPr="00974603">
        <w:rPr>
          <w:rFonts w:ascii="Times New Roman" w:hAnsi="Times New Roman" w:cs="Times New Roman"/>
          <w:sz w:val="28"/>
          <w:szCs w:val="28"/>
        </w:rPr>
        <w:t>:</w:t>
      </w:r>
    </w:p>
    <w:p w14:paraId="52DF081A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Бог тебя благослови;</w:t>
      </w:r>
    </w:p>
    <w:p w14:paraId="51469E38" w14:textId="77777777" w:rsidR="00974603" w:rsidRPr="009674C3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Вот за то тебе, лови!</w:t>
      </w:r>
      <w:r w:rsidR="009674C3">
        <w:rPr>
          <w:rFonts w:ascii="Times New Roman" w:hAnsi="Times New Roman" w:cs="Times New Roman"/>
          <w:sz w:val="28"/>
          <w:szCs w:val="28"/>
        </w:rPr>
        <w:t xml:space="preserve">  </w:t>
      </w:r>
      <w:r w:rsidR="009674C3" w:rsidRPr="009674C3">
        <w:rPr>
          <w:rFonts w:ascii="Times New Roman" w:hAnsi="Times New Roman" w:cs="Times New Roman"/>
          <w:i/>
          <w:sz w:val="28"/>
          <w:szCs w:val="28"/>
        </w:rPr>
        <w:t>(Кидает яблочко царевне</w:t>
      </w:r>
      <w:r w:rsidR="009674C3">
        <w:rPr>
          <w:rFonts w:ascii="Times New Roman" w:hAnsi="Times New Roman" w:cs="Times New Roman"/>
          <w:i/>
          <w:sz w:val="28"/>
          <w:szCs w:val="28"/>
        </w:rPr>
        <w:t>, смеясь</w:t>
      </w:r>
      <w:r w:rsidR="009674C3" w:rsidRPr="009674C3">
        <w:rPr>
          <w:rFonts w:ascii="Times New Roman" w:hAnsi="Times New Roman" w:cs="Times New Roman"/>
          <w:i/>
          <w:sz w:val="28"/>
          <w:szCs w:val="28"/>
        </w:rPr>
        <w:t>)</w:t>
      </w:r>
    </w:p>
    <w:p w14:paraId="1D309CD8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Кушай яблочко, мой свет.</w:t>
      </w:r>
    </w:p>
    <w:p w14:paraId="6CFDBD6B" w14:textId="77777777" w:rsidR="009674C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Благодарствуй за обед.</w:t>
      </w:r>
      <w:r w:rsidR="006673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89F7D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Кот</w:t>
      </w:r>
      <w:r w:rsidR="009674C3">
        <w:rPr>
          <w:rFonts w:ascii="Times New Roman" w:hAnsi="Times New Roman" w:cs="Times New Roman"/>
          <w:sz w:val="28"/>
          <w:szCs w:val="28"/>
        </w:rPr>
        <w:t xml:space="preserve">  (</w:t>
      </w:r>
      <w:r w:rsidR="009674C3" w:rsidRPr="009674C3">
        <w:rPr>
          <w:rFonts w:ascii="Times New Roman" w:hAnsi="Times New Roman" w:cs="Times New Roman"/>
          <w:i/>
          <w:sz w:val="28"/>
          <w:szCs w:val="28"/>
        </w:rPr>
        <w:t>у двери)</w:t>
      </w:r>
      <w:r w:rsidRPr="00974603">
        <w:rPr>
          <w:rFonts w:ascii="Times New Roman" w:hAnsi="Times New Roman" w:cs="Times New Roman"/>
          <w:sz w:val="28"/>
          <w:szCs w:val="28"/>
        </w:rPr>
        <w:t>:</w:t>
      </w:r>
    </w:p>
    <w:p w14:paraId="2BEB74B9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Брать</w:t>
      </w:r>
      <w:r w:rsidR="00667359">
        <w:rPr>
          <w:rFonts w:ascii="Times New Roman" w:hAnsi="Times New Roman" w:cs="Times New Roman"/>
          <w:sz w:val="28"/>
          <w:szCs w:val="28"/>
        </w:rPr>
        <w:t xml:space="preserve">я </w:t>
      </w:r>
      <w:r w:rsidRPr="00974603">
        <w:rPr>
          <w:rFonts w:ascii="Times New Roman" w:hAnsi="Times New Roman" w:cs="Times New Roman"/>
          <w:sz w:val="28"/>
          <w:szCs w:val="28"/>
        </w:rPr>
        <w:t xml:space="preserve"> в ту пору домой</w:t>
      </w:r>
    </w:p>
    <w:p w14:paraId="02E9AFC8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974603">
        <w:rPr>
          <w:rFonts w:ascii="Times New Roman" w:hAnsi="Times New Roman" w:cs="Times New Roman"/>
          <w:sz w:val="28"/>
          <w:szCs w:val="28"/>
        </w:rPr>
        <w:t>Возвращалися</w:t>
      </w:r>
      <w:proofErr w:type="spellEnd"/>
      <w:r w:rsidRPr="00974603">
        <w:rPr>
          <w:rFonts w:ascii="Times New Roman" w:hAnsi="Times New Roman" w:cs="Times New Roman"/>
          <w:sz w:val="28"/>
          <w:szCs w:val="28"/>
        </w:rPr>
        <w:t xml:space="preserve"> толпой.</w:t>
      </w:r>
    </w:p>
    <w:p w14:paraId="5A094593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Входят, ахнули.</w:t>
      </w:r>
    </w:p>
    <w:p w14:paraId="30BF01E8" w14:textId="77777777" w:rsidR="00974603" w:rsidRPr="00A8365E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A8365E">
        <w:rPr>
          <w:rFonts w:ascii="Times New Roman" w:hAnsi="Times New Roman" w:cs="Times New Roman"/>
          <w:i/>
          <w:sz w:val="28"/>
          <w:szCs w:val="28"/>
        </w:rPr>
        <w:t>(Пес засыпает.)</w:t>
      </w:r>
    </w:p>
    <w:p w14:paraId="2AB8E22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Кот:</w:t>
      </w:r>
    </w:p>
    <w:p w14:paraId="11C97101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974603">
        <w:rPr>
          <w:rFonts w:ascii="Times New Roman" w:hAnsi="Times New Roman" w:cs="Times New Roman"/>
          <w:sz w:val="28"/>
          <w:szCs w:val="28"/>
        </w:rPr>
        <w:t>Напояно</w:t>
      </w:r>
      <w:proofErr w:type="spellEnd"/>
      <w:r w:rsidRPr="00974603">
        <w:rPr>
          <w:rFonts w:ascii="Times New Roman" w:hAnsi="Times New Roman" w:cs="Times New Roman"/>
          <w:sz w:val="28"/>
          <w:szCs w:val="28"/>
        </w:rPr>
        <w:t xml:space="preserve"> было ядом, знать оно.</w:t>
      </w:r>
    </w:p>
    <w:p w14:paraId="7800DD9F" w14:textId="77777777" w:rsidR="00974603" w:rsidRPr="00A8365E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A8365E">
        <w:rPr>
          <w:rFonts w:ascii="Times New Roman" w:hAnsi="Times New Roman" w:cs="Times New Roman"/>
          <w:i/>
          <w:sz w:val="28"/>
          <w:szCs w:val="28"/>
        </w:rPr>
        <w:t>Звучит музыка Я. Никитина, аранжировка С. Кузнецова «Вальс дождя».</w:t>
      </w:r>
    </w:p>
    <w:p w14:paraId="544307A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675A72">
        <w:rPr>
          <w:rFonts w:ascii="Times New Roman" w:hAnsi="Times New Roman" w:cs="Times New Roman"/>
          <w:sz w:val="28"/>
          <w:szCs w:val="28"/>
        </w:rPr>
        <w:t>3</w:t>
      </w:r>
      <w:r w:rsidRPr="00974603">
        <w:rPr>
          <w:rFonts w:ascii="Times New Roman" w:hAnsi="Times New Roman" w:cs="Times New Roman"/>
          <w:sz w:val="28"/>
          <w:szCs w:val="28"/>
        </w:rPr>
        <w:t>:</w:t>
      </w:r>
      <w:r w:rsidR="00675A72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675A72" w:rsidRPr="00A8365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675A72" w:rsidRPr="00A8365E">
        <w:rPr>
          <w:rFonts w:ascii="Times New Roman" w:hAnsi="Times New Roman" w:cs="Times New Roman"/>
          <w:i/>
          <w:sz w:val="28"/>
          <w:szCs w:val="28"/>
        </w:rPr>
        <w:t>между ёлок по залу скачет на коне королевич)</w:t>
      </w:r>
    </w:p>
    <w:p w14:paraId="2A8AA635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За невестою своей</w:t>
      </w:r>
    </w:p>
    <w:p w14:paraId="24170CBB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lastRenderedPageBreak/>
        <w:t>Королевич Елисей</w:t>
      </w:r>
    </w:p>
    <w:p w14:paraId="235034BB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Между тем по свету скачет.</w:t>
      </w:r>
    </w:p>
    <w:p w14:paraId="5703B8C2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Нет как нет! Он горько плачет.</w:t>
      </w:r>
    </w:p>
    <w:p w14:paraId="44D3C79D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974603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Pr="00974603">
        <w:rPr>
          <w:rFonts w:ascii="Times New Roman" w:hAnsi="Times New Roman" w:cs="Times New Roman"/>
          <w:sz w:val="28"/>
          <w:szCs w:val="28"/>
        </w:rPr>
        <w:t xml:space="preserve"> Солнцу, наконец,</w:t>
      </w:r>
      <w:r w:rsidR="00675A72">
        <w:rPr>
          <w:rFonts w:ascii="Times New Roman" w:hAnsi="Times New Roman" w:cs="Times New Roman"/>
          <w:sz w:val="28"/>
          <w:szCs w:val="28"/>
        </w:rPr>
        <w:t xml:space="preserve">     </w:t>
      </w:r>
      <w:r w:rsidR="00675A72" w:rsidRPr="00A8365E">
        <w:rPr>
          <w:rFonts w:ascii="Times New Roman" w:hAnsi="Times New Roman" w:cs="Times New Roman"/>
          <w:i/>
          <w:sz w:val="28"/>
          <w:szCs w:val="28"/>
        </w:rPr>
        <w:t>(</w:t>
      </w:r>
      <w:r w:rsidR="00A8365E" w:rsidRPr="00A8365E">
        <w:rPr>
          <w:rFonts w:ascii="Times New Roman" w:hAnsi="Times New Roman" w:cs="Times New Roman"/>
          <w:i/>
          <w:sz w:val="28"/>
          <w:szCs w:val="28"/>
        </w:rPr>
        <w:t>солнце встаёт и выходит на середину зала, а</w:t>
      </w:r>
      <w:r w:rsidR="00A8365E">
        <w:rPr>
          <w:rFonts w:ascii="Times New Roman" w:hAnsi="Times New Roman" w:cs="Times New Roman"/>
          <w:sz w:val="28"/>
          <w:szCs w:val="28"/>
        </w:rPr>
        <w:t xml:space="preserve"> </w:t>
      </w:r>
      <w:r w:rsidR="00675A72">
        <w:rPr>
          <w:rFonts w:ascii="Times New Roman" w:hAnsi="Times New Roman" w:cs="Times New Roman"/>
          <w:sz w:val="28"/>
          <w:szCs w:val="28"/>
        </w:rPr>
        <w:t xml:space="preserve"> </w:t>
      </w:r>
      <w:r w:rsidR="00A8365E" w:rsidRPr="00A8365E">
        <w:rPr>
          <w:rFonts w:ascii="Times New Roman" w:hAnsi="Times New Roman" w:cs="Times New Roman"/>
          <w:i/>
          <w:sz w:val="28"/>
          <w:szCs w:val="28"/>
        </w:rPr>
        <w:t xml:space="preserve">королевич </w:t>
      </w:r>
      <w:r w:rsidR="00675A72" w:rsidRPr="00A8365E">
        <w:rPr>
          <w:rFonts w:ascii="Times New Roman" w:hAnsi="Times New Roman" w:cs="Times New Roman"/>
          <w:i/>
          <w:sz w:val="28"/>
          <w:szCs w:val="28"/>
        </w:rPr>
        <w:t>остановился у солнца)</w:t>
      </w:r>
    </w:p>
    <w:p w14:paraId="0B9DA369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Обратился молодец.</w:t>
      </w:r>
    </w:p>
    <w:p w14:paraId="3992B0A9" w14:textId="77777777" w:rsidR="00974603" w:rsidRPr="00A8365E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A8365E">
        <w:rPr>
          <w:rFonts w:ascii="Times New Roman" w:hAnsi="Times New Roman" w:cs="Times New Roman"/>
          <w:i/>
          <w:sz w:val="28"/>
          <w:szCs w:val="28"/>
        </w:rPr>
        <w:t>Звучит мелодичная музыка (звуки природы)</w:t>
      </w:r>
    </w:p>
    <w:p w14:paraId="4B90221A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Елисей:</w:t>
      </w:r>
    </w:p>
    <w:p w14:paraId="7379300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Свет наш солнышко! Ты ходишь</w:t>
      </w:r>
    </w:p>
    <w:p w14:paraId="0B35AFE1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Круглый год по небу, сводишь</w:t>
      </w:r>
    </w:p>
    <w:p w14:paraId="25A90B1B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Зиму с теплою весной</w:t>
      </w:r>
    </w:p>
    <w:p w14:paraId="611BBF68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974603">
        <w:rPr>
          <w:rFonts w:ascii="Times New Roman" w:hAnsi="Times New Roman" w:cs="Times New Roman"/>
          <w:sz w:val="28"/>
          <w:szCs w:val="28"/>
        </w:rPr>
        <w:t>видало</w:t>
      </w:r>
      <w:proofErr w:type="spellEnd"/>
      <w:r w:rsidRPr="00974603">
        <w:rPr>
          <w:rFonts w:ascii="Times New Roman" w:hAnsi="Times New Roman" w:cs="Times New Roman"/>
          <w:sz w:val="28"/>
          <w:szCs w:val="28"/>
        </w:rPr>
        <w:t xml:space="preserve"> ль где на свете</w:t>
      </w:r>
    </w:p>
    <w:p w14:paraId="008AE641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Ты царевны молодой?</w:t>
      </w:r>
    </w:p>
    <w:p w14:paraId="6BB00D8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Солнце:</w:t>
      </w:r>
    </w:p>
    <w:p w14:paraId="5C04AE11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 xml:space="preserve">Я царевны не </w:t>
      </w:r>
      <w:proofErr w:type="spellStart"/>
      <w:r w:rsidRPr="00974603">
        <w:rPr>
          <w:rFonts w:ascii="Times New Roman" w:hAnsi="Times New Roman" w:cs="Times New Roman"/>
          <w:sz w:val="28"/>
          <w:szCs w:val="28"/>
        </w:rPr>
        <w:t>видало</w:t>
      </w:r>
      <w:proofErr w:type="spellEnd"/>
      <w:r w:rsidRPr="00974603">
        <w:rPr>
          <w:rFonts w:ascii="Times New Roman" w:hAnsi="Times New Roman" w:cs="Times New Roman"/>
          <w:sz w:val="28"/>
          <w:szCs w:val="28"/>
        </w:rPr>
        <w:t>.</w:t>
      </w:r>
    </w:p>
    <w:p w14:paraId="3A96B172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Разве месяц, мой сосед,</w:t>
      </w:r>
    </w:p>
    <w:p w14:paraId="42223223" w14:textId="77777777" w:rsidR="00974603" w:rsidRPr="00A8365E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Где-нибудь её да встретил.</w:t>
      </w:r>
      <w:r w:rsidR="00A8365E">
        <w:rPr>
          <w:rFonts w:ascii="Times New Roman" w:hAnsi="Times New Roman" w:cs="Times New Roman"/>
          <w:sz w:val="28"/>
          <w:szCs w:val="28"/>
        </w:rPr>
        <w:t xml:space="preserve">   </w:t>
      </w:r>
      <w:r w:rsidR="00A8365E" w:rsidRPr="00A8365E">
        <w:rPr>
          <w:rFonts w:ascii="Times New Roman" w:hAnsi="Times New Roman" w:cs="Times New Roman"/>
          <w:i/>
          <w:sz w:val="28"/>
          <w:szCs w:val="28"/>
        </w:rPr>
        <w:t>(И солнце уходит за ёлками на стулья</w:t>
      </w:r>
      <w:r w:rsidR="00A8365E">
        <w:rPr>
          <w:rFonts w:ascii="Times New Roman" w:hAnsi="Times New Roman" w:cs="Times New Roman"/>
          <w:i/>
          <w:sz w:val="28"/>
          <w:szCs w:val="28"/>
        </w:rPr>
        <w:t>)</w:t>
      </w:r>
    </w:p>
    <w:p w14:paraId="34EA4CB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Кот:</w:t>
      </w:r>
    </w:p>
    <w:p w14:paraId="1B8F01AC" w14:textId="77777777" w:rsidR="00974603" w:rsidRPr="00A8365E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Дождался темной ночки Елисей</w:t>
      </w:r>
      <w:r w:rsidR="00675A72">
        <w:rPr>
          <w:rFonts w:ascii="Times New Roman" w:hAnsi="Times New Roman" w:cs="Times New Roman"/>
          <w:sz w:val="28"/>
          <w:szCs w:val="28"/>
        </w:rPr>
        <w:t xml:space="preserve">   </w:t>
      </w:r>
      <w:r w:rsidR="00675A72" w:rsidRPr="00A8365E">
        <w:rPr>
          <w:rFonts w:ascii="Times New Roman" w:hAnsi="Times New Roman" w:cs="Times New Roman"/>
          <w:i/>
          <w:sz w:val="28"/>
          <w:szCs w:val="28"/>
        </w:rPr>
        <w:t>(выходит месяц</w:t>
      </w:r>
      <w:r w:rsidR="00A8365E">
        <w:rPr>
          <w:rFonts w:ascii="Times New Roman" w:hAnsi="Times New Roman" w:cs="Times New Roman"/>
          <w:i/>
          <w:sz w:val="28"/>
          <w:szCs w:val="28"/>
        </w:rPr>
        <w:t xml:space="preserve">  за ёлками и на середину зала</w:t>
      </w:r>
      <w:r w:rsidR="00675A72" w:rsidRPr="00A8365E">
        <w:rPr>
          <w:rFonts w:ascii="Times New Roman" w:hAnsi="Times New Roman" w:cs="Times New Roman"/>
          <w:i/>
          <w:sz w:val="28"/>
          <w:szCs w:val="28"/>
        </w:rPr>
        <w:t>)</w:t>
      </w:r>
    </w:p>
    <w:p w14:paraId="583FE57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И с мольбой за ним погнался.</w:t>
      </w:r>
    </w:p>
    <w:p w14:paraId="265413F4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Елисей:</w:t>
      </w:r>
    </w:p>
    <w:p w14:paraId="028E30D1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Месяц, месяц, мой дружок,</w:t>
      </w:r>
    </w:p>
    <w:p w14:paraId="23F365BE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Позолоченный рожок!</w:t>
      </w:r>
    </w:p>
    <w:p w14:paraId="4B92FD1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Не видал ли где на свете</w:t>
      </w:r>
    </w:p>
    <w:p w14:paraId="61056999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Ты царевны молодой?</w:t>
      </w:r>
    </w:p>
    <w:p w14:paraId="27B0FC88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Месяц:</w:t>
      </w:r>
    </w:p>
    <w:p w14:paraId="4BD4C11A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Не видал я девы красной.</w:t>
      </w:r>
    </w:p>
    <w:p w14:paraId="3C00D82A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Погоди, об ней быть может</w:t>
      </w:r>
    </w:p>
    <w:p w14:paraId="0771954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Ветер знает, он поможет.</w:t>
      </w:r>
    </w:p>
    <w:p w14:paraId="2B79A735" w14:textId="77777777" w:rsidR="00974603" w:rsidRPr="00866E10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Кот:</w:t>
      </w:r>
      <w:r w:rsidR="00866E10">
        <w:rPr>
          <w:rFonts w:ascii="Times New Roman" w:hAnsi="Times New Roman" w:cs="Times New Roman"/>
          <w:sz w:val="28"/>
          <w:szCs w:val="28"/>
        </w:rPr>
        <w:t xml:space="preserve">     (</w:t>
      </w:r>
      <w:r w:rsidR="00866E10" w:rsidRPr="00866E10">
        <w:rPr>
          <w:rFonts w:ascii="Times New Roman" w:hAnsi="Times New Roman" w:cs="Times New Roman"/>
          <w:i/>
          <w:sz w:val="28"/>
          <w:szCs w:val="28"/>
        </w:rPr>
        <w:t>Елисей  отправляется  к ветру, который  выбегает с конца зала, между ёлками и на середине останавливается)</w:t>
      </w:r>
    </w:p>
    <w:p w14:paraId="751055D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lastRenderedPageBreak/>
        <w:t>Елисей, не унывая,</w:t>
      </w:r>
    </w:p>
    <w:p w14:paraId="0EBB4001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 ветру кинулся, взывая:</w:t>
      </w:r>
    </w:p>
    <w:p w14:paraId="409320B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Елисей:</w:t>
      </w:r>
    </w:p>
    <w:p w14:paraId="675B92E1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Ветер, ветер, ты могуч,</w:t>
      </w:r>
    </w:p>
    <w:p w14:paraId="3F1E9FA0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 xml:space="preserve">Ты гоняешь стаи </w:t>
      </w:r>
      <w:proofErr w:type="spellStart"/>
      <w:r w:rsidRPr="00974603">
        <w:rPr>
          <w:rFonts w:ascii="Times New Roman" w:hAnsi="Times New Roman" w:cs="Times New Roman"/>
          <w:sz w:val="28"/>
          <w:szCs w:val="28"/>
        </w:rPr>
        <w:t>тучь</w:t>
      </w:r>
      <w:proofErr w:type="spellEnd"/>
      <w:r w:rsidRPr="00974603">
        <w:rPr>
          <w:rFonts w:ascii="Times New Roman" w:hAnsi="Times New Roman" w:cs="Times New Roman"/>
          <w:sz w:val="28"/>
          <w:szCs w:val="28"/>
        </w:rPr>
        <w:t>,</w:t>
      </w:r>
    </w:p>
    <w:p w14:paraId="14DE8775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Не видал ли где на свете</w:t>
      </w:r>
    </w:p>
    <w:p w14:paraId="37FF4E2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Ты царевны молодой?</w:t>
      </w:r>
    </w:p>
    <w:p w14:paraId="5866D070" w14:textId="77777777" w:rsidR="00974603" w:rsidRPr="00866E10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866E10">
        <w:rPr>
          <w:rFonts w:ascii="Times New Roman" w:hAnsi="Times New Roman" w:cs="Times New Roman"/>
          <w:i/>
          <w:sz w:val="28"/>
          <w:szCs w:val="28"/>
        </w:rPr>
        <w:t>Звуки ветра.</w:t>
      </w:r>
    </w:p>
    <w:p w14:paraId="7B574C73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Ветер:</w:t>
      </w:r>
    </w:p>
    <w:p w14:paraId="5F1CC9F7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Там за речкой тихоструйной</w:t>
      </w:r>
    </w:p>
    <w:p w14:paraId="6E7D0209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Есть высокая гора,</w:t>
      </w:r>
    </w:p>
    <w:p w14:paraId="4CC41665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 ней глубокая нора.</w:t>
      </w:r>
    </w:p>
    <w:p w14:paraId="199BF5BD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Не видать ничьих следов</w:t>
      </w:r>
    </w:p>
    <w:p w14:paraId="0F2F0D5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Вкруг того пустого места.</w:t>
      </w:r>
    </w:p>
    <w:p w14:paraId="1B2030A8" w14:textId="77777777" w:rsid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Там и есть твоя невеста.</w:t>
      </w:r>
    </w:p>
    <w:p w14:paraId="3CF75348" w14:textId="77777777" w:rsidR="00866E10" w:rsidRPr="00974603" w:rsidRDefault="00866E10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66E10">
        <w:rPr>
          <w:rFonts w:ascii="Times New Roman" w:hAnsi="Times New Roman" w:cs="Times New Roman"/>
          <w:i/>
          <w:sz w:val="28"/>
          <w:szCs w:val="28"/>
        </w:rPr>
        <w:t>Королевич рыдает и идёт к проектору</w:t>
      </w:r>
      <w:r w:rsidR="00F8376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66E10">
        <w:rPr>
          <w:rFonts w:ascii="Times New Roman" w:hAnsi="Times New Roman" w:cs="Times New Roman"/>
          <w:i/>
          <w:sz w:val="28"/>
          <w:szCs w:val="28"/>
        </w:rPr>
        <w:t xml:space="preserve"> слайд  с изображением горы</w:t>
      </w:r>
      <w:r>
        <w:rPr>
          <w:rFonts w:ascii="Times New Roman" w:hAnsi="Times New Roman" w:cs="Times New Roman"/>
          <w:i/>
          <w:sz w:val="28"/>
          <w:szCs w:val="28"/>
        </w:rPr>
        <w:t>, на скамейке лежит царевна, спящая</w:t>
      </w:r>
      <w:r w:rsidRPr="00866E10">
        <w:rPr>
          <w:rFonts w:ascii="Times New Roman" w:hAnsi="Times New Roman" w:cs="Times New Roman"/>
          <w:i/>
          <w:sz w:val="28"/>
          <w:szCs w:val="28"/>
        </w:rPr>
        <w:t>…)</w:t>
      </w:r>
    </w:p>
    <w:p w14:paraId="7742B81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Кот:</w:t>
      </w:r>
    </w:p>
    <w:p w14:paraId="559E0AE6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Королевич зарыдал,</w:t>
      </w:r>
    </w:p>
    <w:p w14:paraId="2B14F5CB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 тому месту пошагал.</w:t>
      </w:r>
    </w:p>
    <w:p w14:paraId="5E263739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Под горою темный ход.</w:t>
      </w:r>
    </w:p>
    <w:p w14:paraId="7B2174A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Он туда скорей идет.</w:t>
      </w:r>
    </w:p>
    <w:p w14:paraId="4D85EB10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Перед ним, во мгле печальной,</w:t>
      </w:r>
    </w:p>
    <w:p w14:paraId="259792F7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Спит царевна вечным сном.</w:t>
      </w:r>
    </w:p>
    <w:p w14:paraId="42EDD284" w14:textId="77777777" w:rsidR="00974603" w:rsidRPr="00866E10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866E10">
        <w:rPr>
          <w:rFonts w:ascii="Times New Roman" w:hAnsi="Times New Roman" w:cs="Times New Roman"/>
          <w:i/>
          <w:sz w:val="28"/>
          <w:szCs w:val="28"/>
        </w:rPr>
        <w:t>Звучит вальс «Спящая красавица»</w:t>
      </w:r>
    </w:p>
    <w:p w14:paraId="38B1E20D" w14:textId="77777777" w:rsidR="00974603" w:rsidRPr="00866E10" w:rsidRDefault="00974603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866E10">
        <w:rPr>
          <w:rFonts w:ascii="Times New Roman" w:hAnsi="Times New Roman" w:cs="Times New Roman"/>
          <w:i/>
          <w:sz w:val="28"/>
          <w:szCs w:val="28"/>
        </w:rPr>
        <w:t>Царевич горюет. Подходит к Царевне, дотрагивается до неё.</w:t>
      </w:r>
    </w:p>
    <w:p w14:paraId="1B39ED3C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Кот:</w:t>
      </w:r>
    </w:p>
    <w:p w14:paraId="184EC87A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Дева тут же ожила.</w:t>
      </w:r>
    </w:p>
    <w:p w14:paraId="216DB435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За руку её берёт</w:t>
      </w:r>
    </w:p>
    <w:p w14:paraId="08A71E76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И на свет из тьмы ведет.</w:t>
      </w:r>
      <w:r w:rsidR="00866E10">
        <w:rPr>
          <w:rFonts w:ascii="Times New Roman" w:hAnsi="Times New Roman" w:cs="Times New Roman"/>
          <w:sz w:val="28"/>
          <w:szCs w:val="28"/>
        </w:rPr>
        <w:t xml:space="preserve"> ( </w:t>
      </w:r>
      <w:r w:rsidR="00866E10" w:rsidRPr="00866E10">
        <w:rPr>
          <w:rFonts w:ascii="Times New Roman" w:hAnsi="Times New Roman" w:cs="Times New Roman"/>
          <w:i/>
          <w:sz w:val="28"/>
          <w:szCs w:val="28"/>
        </w:rPr>
        <w:t>И выходят они на середину</w:t>
      </w:r>
      <w:r w:rsidR="00866E10">
        <w:rPr>
          <w:rFonts w:ascii="Times New Roman" w:hAnsi="Times New Roman" w:cs="Times New Roman"/>
          <w:i/>
          <w:sz w:val="28"/>
          <w:szCs w:val="28"/>
        </w:rPr>
        <w:t>)</w:t>
      </w:r>
      <w:r w:rsidR="00866E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85A1B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Ведущий 2:</w:t>
      </w:r>
    </w:p>
    <w:p w14:paraId="08B56AFE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lastRenderedPageBreak/>
        <w:t>И трубит уже молва:</w:t>
      </w:r>
    </w:p>
    <w:p w14:paraId="32D65A0E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«Дочка царская жива!»</w:t>
      </w:r>
      <w:r w:rsidR="00F83761">
        <w:rPr>
          <w:rFonts w:ascii="Times New Roman" w:hAnsi="Times New Roman" w:cs="Times New Roman"/>
          <w:sz w:val="28"/>
          <w:szCs w:val="28"/>
        </w:rPr>
        <w:t xml:space="preserve">     </w:t>
      </w:r>
      <w:r w:rsidR="00F83761" w:rsidRPr="00F83761">
        <w:rPr>
          <w:rFonts w:ascii="Times New Roman" w:hAnsi="Times New Roman" w:cs="Times New Roman"/>
          <w:i/>
          <w:sz w:val="28"/>
          <w:szCs w:val="28"/>
        </w:rPr>
        <w:t>(Все артисты выходят на поклон)</w:t>
      </w:r>
    </w:p>
    <w:p w14:paraId="6449A55F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Кот:</w:t>
      </w:r>
    </w:p>
    <w:p w14:paraId="785A28FE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Вот и сказке конец,  А кто слушал – молодец!</w:t>
      </w:r>
    </w:p>
    <w:p w14:paraId="35E37F4D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2-ой ребёнок:</w:t>
      </w:r>
      <w:r w:rsidR="00F83761">
        <w:rPr>
          <w:rFonts w:ascii="Times New Roman" w:hAnsi="Times New Roman" w:cs="Times New Roman"/>
          <w:sz w:val="28"/>
          <w:szCs w:val="28"/>
        </w:rPr>
        <w:t xml:space="preserve">  ( слайд с Пушкиным</w:t>
      </w:r>
    </w:p>
    <w:p w14:paraId="73977D85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Да здравствует Пушкин -</w:t>
      </w:r>
    </w:p>
    <w:p w14:paraId="15B73B46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Наш русский поэт!</w:t>
      </w:r>
    </w:p>
    <w:p w14:paraId="3169ABE5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С</w:t>
      </w:r>
      <w:r w:rsidR="00F83761">
        <w:rPr>
          <w:rFonts w:ascii="Times New Roman" w:hAnsi="Times New Roman" w:cs="Times New Roman"/>
          <w:sz w:val="28"/>
          <w:szCs w:val="28"/>
        </w:rPr>
        <w:t xml:space="preserve">казки </w:t>
      </w:r>
      <w:r w:rsidRPr="00974603">
        <w:rPr>
          <w:rFonts w:ascii="Times New Roman" w:hAnsi="Times New Roman" w:cs="Times New Roman"/>
          <w:sz w:val="28"/>
          <w:szCs w:val="28"/>
        </w:rPr>
        <w:t xml:space="preserve"> его знают</w:t>
      </w:r>
      <w:proofErr w:type="gramStart"/>
      <w:r w:rsidRPr="00974603">
        <w:rPr>
          <w:rFonts w:ascii="Times New Roman" w:hAnsi="Times New Roman" w:cs="Times New Roman"/>
          <w:sz w:val="28"/>
          <w:szCs w:val="28"/>
        </w:rPr>
        <w:t xml:space="preserve">   С</w:t>
      </w:r>
      <w:proofErr w:type="gramEnd"/>
      <w:r w:rsidRPr="00974603">
        <w:rPr>
          <w:rFonts w:ascii="Times New Roman" w:hAnsi="Times New Roman" w:cs="Times New Roman"/>
          <w:sz w:val="28"/>
          <w:szCs w:val="28"/>
        </w:rPr>
        <w:t xml:space="preserve"> младенческих лет.</w:t>
      </w:r>
    </w:p>
    <w:p w14:paraId="3DF44443" w14:textId="77777777" w:rsidR="00974603" w:rsidRPr="00974603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Гордится им наша Родная Держава</w:t>
      </w:r>
    </w:p>
    <w:p w14:paraId="5EEB9089" w14:textId="77777777" w:rsidR="00974603" w:rsidRPr="00F83761" w:rsidRDefault="00F83761" w:rsidP="0040322D">
      <w:pPr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974603" w:rsidRPr="00F83761">
        <w:rPr>
          <w:rFonts w:ascii="Times New Roman" w:hAnsi="Times New Roman" w:cs="Times New Roman"/>
          <w:i/>
          <w:sz w:val="28"/>
          <w:szCs w:val="28"/>
        </w:rPr>
        <w:t>(Дети все вместе хором)</w:t>
      </w:r>
    </w:p>
    <w:p w14:paraId="0E14BB94" w14:textId="77777777" w:rsidR="007A2195" w:rsidRDefault="00974603" w:rsidP="0040322D">
      <w:pPr>
        <w:ind w:left="567"/>
        <w:rPr>
          <w:rFonts w:ascii="Times New Roman" w:hAnsi="Times New Roman" w:cs="Times New Roman"/>
          <w:sz w:val="28"/>
          <w:szCs w:val="28"/>
        </w:rPr>
      </w:pPr>
      <w:r w:rsidRPr="00974603">
        <w:rPr>
          <w:rFonts w:ascii="Times New Roman" w:hAnsi="Times New Roman" w:cs="Times New Roman"/>
          <w:sz w:val="28"/>
          <w:szCs w:val="28"/>
        </w:rPr>
        <w:t>Великому Пушкину – слава!</w:t>
      </w:r>
    </w:p>
    <w:p w14:paraId="4C6CCE25" w14:textId="77777777" w:rsidR="00B27CC8" w:rsidRDefault="00B27CC8" w:rsidP="0040322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52D2FD2" w14:textId="77777777" w:rsidR="00B27CC8" w:rsidRPr="007A2195" w:rsidRDefault="00B27CC8" w:rsidP="0040322D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B27CC8" w:rsidRPr="007A2195" w:rsidSect="005A7A7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5CC"/>
    <w:multiLevelType w:val="hybridMultilevel"/>
    <w:tmpl w:val="8516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C128B"/>
    <w:multiLevelType w:val="hybridMultilevel"/>
    <w:tmpl w:val="719CE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366E5"/>
    <w:multiLevelType w:val="hybridMultilevel"/>
    <w:tmpl w:val="57944FF0"/>
    <w:lvl w:ilvl="0" w:tplc="1AE2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7A"/>
    <w:rsid w:val="00024755"/>
    <w:rsid w:val="000259DB"/>
    <w:rsid w:val="0005478E"/>
    <w:rsid w:val="0008575C"/>
    <w:rsid w:val="000A152B"/>
    <w:rsid w:val="000F6F90"/>
    <w:rsid w:val="00102BC4"/>
    <w:rsid w:val="001046B2"/>
    <w:rsid w:val="0018517E"/>
    <w:rsid w:val="00185969"/>
    <w:rsid w:val="001D7803"/>
    <w:rsid w:val="001F05E6"/>
    <w:rsid w:val="001F4E6A"/>
    <w:rsid w:val="002943B0"/>
    <w:rsid w:val="002E3111"/>
    <w:rsid w:val="0030033F"/>
    <w:rsid w:val="00320CB8"/>
    <w:rsid w:val="0033097C"/>
    <w:rsid w:val="003B1284"/>
    <w:rsid w:val="003C617A"/>
    <w:rsid w:val="0040322D"/>
    <w:rsid w:val="00422BC2"/>
    <w:rsid w:val="0045758E"/>
    <w:rsid w:val="00493B6C"/>
    <w:rsid w:val="004A26A8"/>
    <w:rsid w:val="004C1AE8"/>
    <w:rsid w:val="004D3112"/>
    <w:rsid w:val="004F3413"/>
    <w:rsid w:val="00501F2D"/>
    <w:rsid w:val="00507F99"/>
    <w:rsid w:val="005129AE"/>
    <w:rsid w:val="00547376"/>
    <w:rsid w:val="00584BBA"/>
    <w:rsid w:val="00593304"/>
    <w:rsid w:val="005A7A7E"/>
    <w:rsid w:val="00667359"/>
    <w:rsid w:val="00675A72"/>
    <w:rsid w:val="00684FDA"/>
    <w:rsid w:val="006F2AB6"/>
    <w:rsid w:val="006F2AC8"/>
    <w:rsid w:val="00740817"/>
    <w:rsid w:val="00777B75"/>
    <w:rsid w:val="0079596D"/>
    <w:rsid w:val="007A2195"/>
    <w:rsid w:val="007E744C"/>
    <w:rsid w:val="007F68C2"/>
    <w:rsid w:val="00866E10"/>
    <w:rsid w:val="008F55ED"/>
    <w:rsid w:val="0091221D"/>
    <w:rsid w:val="009616A9"/>
    <w:rsid w:val="009674C3"/>
    <w:rsid w:val="00974603"/>
    <w:rsid w:val="009B2854"/>
    <w:rsid w:val="009D4031"/>
    <w:rsid w:val="009F3137"/>
    <w:rsid w:val="00A143CB"/>
    <w:rsid w:val="00A76EFE"/>
    <w:rsid w:val="00A8365E"/>
    <w:rsid w:val="00B03650"/>
    <w:rsid w:val="00B27CC8"/>
    <w:rsid w:val="00B846BC"/>
    <w:rsid w:val="00B96E29"/>
    <w:rsid w:val="00BC548E"/>
    <w:rsid w:val="00BC562F"/>
    <w:rsid w:val="00C4320E"/>
    <w:rsid w:val="00CC3876"/>
    <w:rsid w:val="00CD55F6"/>
    <w:rsid w:val="00CD7380"/>
    <w:rsid w:val="00D1161C"/>
    <w:rsid w:val="00D91EC7"/>
    <w:rsid w:val="00DE3F6F"/>
    <w:rsid w:val="00E20003"/>
    <w:rsid w:val="00E33877"/>
    <w:rsid w:val="00E63C0E"/>
    <w:rsid w:val="00EB2935"/>
    <w:rsid w:val="00EC2597"/>
    <w:rsid w:val="00EC7A2D"/>
    <w:rsid w:val="00F75681"/>
    <w:rsid w:val="00F83761"/>
    <w:rsid w:val="00F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F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75C"/>
    <w:pPr>
      <w:ind w:left="720"/>
      <w:contextualSpacing/>
    </w:pPr>
  </w:style>
  <w:style w:type="table" w:styleId="a4">
    <w:name w:val="Table Grid"/>
    <w:basedOn w:val="a1"/>
    <w:uiPriority w:val="39"/>
    <w:rsid w:val="0008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F3137"/>
    <w:rPr>
      <w:b/>
      <w:bCs/>
    </w:rPr>
  </w:style>
  <w:style w:type="paragraph" w:styleId="a6">
    <w:name w:val="Normal (Web)"/>
    <w:basedOn w:val="a"/>
    <w:uiPriority w:val="99"/>
    <w:unhideWhenUsed/>
    <w:rsid w:val="0032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75C"/>
    <w:pPr>
      <w:ind w:left="720"/>
      <w:contextualSpacing/>
    </w:pPr>
  </w:style>
  <w:style w:type="table" w:styleId="a4">
    <w:name w:val="Table Grid"/>
    <w:basedOn w:val="a1"/>
    <w:uiPriority w:val="39"/>
    <w:rsid w:val="0008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F3137"/>
    <w:rPr>
      <w:b/>
      <w:bCs/>
    </w:rPr>
  </w:style>
  <w:style w:type="paragraph" w:styleId="a6">
    <w:name w:val="Normal (Web)"/>
    <w:basedOn w:val="a"/>
    <w:uiPriority w:val="99"/>
    <w:unhideWhenUsed/>
    <w:rsid w:val="0032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ann-belowa2016.belova@yandex.ru</dc:creator>
  <cp:lastModifiedBy>ШКОЛА</cp:lastModifiedBy>
  <cp:revision>9</cp:revision>
  <dcterms:created xsi:type="dcterms:W3CDTF">2022-12-22T11:16:00Z</dcterms:created>
  <dcterms:modified xsi:type="dcterms:W3CDTF">2022-12-22T11:16:00Z</dcterms:modified>
</cp:coreProperties>
</file>